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77777777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4EBDC233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79BBFE40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="004853D3" w:rsidRPr="004853D3">
        <w:rPr>
          <w:rFonts w:ascii="Times New Roman" w:hAnsi="Times New Roman" w:cs="Times New Roman"/>
          <w:b/>
          <w:sz w:val="24"/>
        </w:rPr>
        <w:t>TECNOLOGÍA SUPERIOR EN ENSAMBLAJE Y MANTENIMIENTO DE EQUIPOS DE CÓMPUTO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2455D2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6B2CEB" w:rsidRPr="006B2CEB" w14:paraId="3F98824C" w14:textId="77777777" w:rsidTr="001A205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35C06" w14:textId="77777777" w:rsidR="006B2CEB" w:rsidRPr="006B2CEB" w:rsidRDefault="006B2CEB" w:rsidP="001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E03E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Proyectos técnicos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9B2AD" w14:textId="62F2ED18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4C4D219" w14:textId="77777777" w:rsidTr="001A205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B6337" w14:textId="77777777" w:rsidR="006B2CEB" w:rsidRPr="006B2CEB" w:rsidRDefault="006B2CEB" w:rsidP="001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2B5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Propuestas tecnológicas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E8EB0" w14:textId="1C7EAC61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6751599" w14:textId="77777777" w:rsidTr="001A205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CF2F4" w14:textId="77777777" w:rsidR="006B2CEB" w:rsidRPr="006B2CEB" w:rsidRDefault="006B2CEB" w:rsidP="001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C16DBC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Dispositivos tecnológicos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B78C7" w14:textId="42A7C5F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25902C50" w14:textId="77777777" w:rsidTr="001A205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8E56" w14:textId="77777777" w:rsidR="006B2CEB" w:rsidRPr="006B2CEB" w:rsidRDefault="006B2CEB" w:rsidP="001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4777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99259" w14:textId="3962DF43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1E8BD1F" w14:textId="77777777" w:rsidTr="001A205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1836" w14:textId="5138952D" w:rsidR="006B2CEB" w:rsidRPr="006B2CEB" w:rsidRDefault="004853D3" w:rsidP="001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98B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BBC03" w14:textId="3628A56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18FE2A2" w14:textId="77777777" w:rsidTr="001A2056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5D1" w14:textId="139FD08A" w:rsidR="006B2CEB" w:rsidRPr="006B2CEB" w:rsidRDefault="004853D3" w:rsidP="001A20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DEAD" w14:textId="3C15E1F3" w:rsidR="006B2CEB" w:rsidRPr="006B2CEB" w:rsidRDefault="00143F58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143F58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complexivo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44DF7" w14:textId="505E9CDD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B4C252" w14:textId="77777777" w:rsidR="002455D2" w:rsidRDefault="002455D2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05D09A5" w14:textId="77777777" w:rsidR="002455D2" w:rsidRPr="006915C0" w:rsidRDefault="002455D2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1D8B1DBF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2455D2">
        <w:rPr>
          <w:rFonts w:ascii="Times New Roman" w:hAnsi="Times New Roman" w:cs="Times New Roman"/>
          <w:sz w:val="24"/>
        </w:rPr>
        <w:t>_______________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 w:rsidR="002455D2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32858BCD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50FAE8" w14:textId="65B68267" w:rsidR="004853D3" w:rsidRDefault="004853D3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B58761" w14:textId="40176589" w:rsidR="004853D3" w:rsidRDefault="004853D3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9F15AE" w14:textId="77777777" w:rsidR="004853D3" w:rsidRDefault="004853D3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3A38DD10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</w:t>
      </w:r>
    </w:p>
    <w:p w14:paraId="4E5214A4" w14:textId="7EE5C16E" w:rsidR="004853D3" w:rsidRDefault="004853D3" w:rsidP="004853D3">
      <w:pPr>
        <w:tabs>
          <w:tab w:val="left" w:pos="2925"/>
        </w:tabs>
        <w:rPr>
          <w:rFonts w:cstheme="minorHAnsi"/>
          <w:sz w:val="24"/>
        </w:rPr>
      </w:pPr>
    </w:p>
    <w:p w14:paraId="576F030F" w14:textId="77777777" w:rsidR="002455D2" w:rsidRDefault="002455D2" w:rsidP="004853D3">
      <w:pPr>
        <w:tabs>
          <w:tab w:val="left" w:pos="2925"/>
        </w:tabs>
        <w:rPr>
          <w:rFonts w:cstheme="minorHAnsi"/>
          <w:sz w:val="24"/>
        </w:rPr>
      </w:pPr>
    </w:p>
    <w:p w14:paraId="095EEDE1" w14:textId="77777777" w:rsidR="002455D2" w:rsidRDefault="002455D2" w:rsidP="004853D3">
      <w:pPr>
        <w:tabs>
          <w:tab w:val="left" w:pos="2925"/>
        </w:tabs>
        <w:rPr>
          <w:rFonts w:cstheme="minorHAnsi"/>
          <w:sz w:val="24"/>
        </w:rPr>
      </w:pPr>
    </w:p>
    <w:p w14:paraId="256E5FF6" w14:textId="77777777" w:rsidR="002455D2" w:rsidRDefault="002455D2" w:rsidP="004853D3">
      <w:pPr>
        <w:tabs>
          <w:tab w:val="left" w:pos="2925"/>
        </w:tabs>
        <w:rPr>
          <w:rFonts w:cstheme="minorHAnsi"/>
          <w:sz w:val="24"/>
        </w:rPr>
      </w:pPr>
    </w:p>
    <w:p w14:paraId="47129271" w14:textId="77777777" w:rsidR="002455D2" w:rsidRPr="006915C0" w:rsidRDefault="002455D2" w:rsidP="00245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2E88E21A" w14:textId="77777777" w:rsidR="002455D2" w:rsidRPr="006915C0" w:rsidRDefault="002455D2" w:rsidP="002455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5456CC3F" w14:textId="77777777" w:rsidR="002455D2" w:rsidRPr="006915C0" w:rsidRDefault="002455D2" w:rsidP="002455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0E66DB2" w14:textId="77777777" w:rsidR="002455D2" w:rsidRDefault="002455D2" w:rsidP="002455D2">
      <w:pPr>
        <w:rPr>
          <w:rFonts w:ascii="Times New Roman" w:hAnsi="Times New Roman" w:cs="Times New Roman"/>
        </w:rPr>
      </w:pPr>
    </w:p>
    <w:p w14:paraId="430B1337" w14:textId="77777777" w:rsidR="002455D2" w:rsidRPr="006915C0" w:rsidRDefault="002455D2" w:rsidP="002455D2">
      <w:pPr>
        <w:rPr>
          <w:rFonts w:ascii="Times New Roman" w:hAnsi="Times New Roman" w:cs="Times New Roman"/>
        </w:rPr>
      </w:pPr>
    </w:p>
    <w:p w14:paraId="1AECFEBF" w14:textId="12C3D99D" w:rsidR="002455D2" w:rsidRPr="006915C0" w:rsidRDefault="002455D2" w:rsidP="002455D2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Pr="004853D3">
        <w:rPr>
          <w:rFonts w:ascii="Times New Roman" w:hAnsi="Times New Roman" w:cs="Times New Roman"/>
          <w:b/>
          <w:sz w:val="24"/>
        </w:rPr>
        <w:t>INFORMÁTICA CON MENCIÓN EN ENSAMBLAJE DE EQUIPOS DE CÓMPUTO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10F5B018" w14:textId="77777777" w:rsidR="002455D2" w:rsidRPr="006915C0" w:rsidRDefault="002455D2" w:rsidP="002455D2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2455D2" w:rsidRPr="006B2CEB" w14:paraId="123BD284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13FDE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BF57F" w14:textId="77777777" w:rsidR="002455D2" w:rsidRPr="006B2CEB" w:rsidRDefault="002455D2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Proyectos técnicos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5FEC6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2455D2" w:rsidRPr="006B2CEB" w14:paraId="39CDA4E4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7CA9A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435B5" w14:textId="77777777" w:rsidR="002455D2" w:rsidRPr="006B2CEB" w:rsidRDefault="002455D2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Propuestas tecnológicas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D50B2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2455D2" w:rsidRPr="006B2CEB" w14:paraId="29FB9BDD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B8BB5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B602C" w14:textId="77777777" w:rsidR="002455D2" w:rsidRPr="006B2CEB" w:rsidRDefault="002455D2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eastAsia="es-EC"/>
              </w:rPr>
              <w:t>Dispositivos tecnológicos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51B0D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2455D2" w:rsidRPr="006B2CEB" w14:paraId="76D89CBC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73478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4A880" w14:textId="77777777" w:rsidR="002455D2" w:rsidRPr="006B2CEB" w:rsidRDefault="002455D2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10639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2455D2" w:rsidRPr="006B2CEB" w14:paraId="639C64D4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1C4F1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D3A14" w14:textId="77777777" w:rsidR="002455D2" w:rsidRPr="006B2CEB" w:rsidRDefault="002455D2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9D3B9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2455D2" w:rsidRPr="006B2CEB" w14:paraId="05139D9B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0657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0EB9B" w14:textId="7E800B89" w:rsidR="002455D2" w:rsidRPr="006B2CEB" w:rsidRDefault="002455D2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143F58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B7565" w14:textId="77777777" w:rsidR="002455D2" w:rsidRPr="006B2CEB" w:rsidRDefault="002455D2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5C91E4CD" w14:textId="77777777" w:rsidR="002455D2" w:rsidRPr="006915C0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036DBA" w14:textId="63058446" w:rsidR="002455D2" w:rsidRPr="000B465B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_____________________</w:t>
      </w:r>
      <w:r w:rsidRPr="000B465B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72956FEE" w14:textId="77777777" w:rsidR="002455D2" w:rsidRPr="000B465B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9F3E4DC" w14:textId="77777777" w:rsidR="002455D2" w:rsidRPr="006915C0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C9FBF3C" w14:textId="77777777" w:rsidR="002455D2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7784F8B" w14:textId="77777777" w:rsidR="002455D2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904CCE" w14:textId="77777777" w:rsidR="002455D2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DF555A" w14:textId="77777777" w:rsidR="002455D2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DA215C" w14:textId="77777777" w:rsidR="002455D2" w:rsidRPr="006915C0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3E7AB8" w14:textId="77777777" w:rsidR="002455D2" w:rsidRPr="006915C0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57F6DCCE" w14:textId="77777777" w:rsidR="002455D2" w:rsidRPr="006915C0" w:rsidRDefault="002455D2" w:rsidP="002455D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</w:t>
      </w:r>
    </w:p>
    <w:p w14:paraId="34819D42" w14:textId="77777777" w:rsidR="002455D2" w:rsidRPr="004853D3" w:rsidRDefault="002455D2" w:rsidP="002455D2">
      <w:pPr>
        <w:tabs>
          <w:tab w:val="left" w:pos="2925"/>
        </w:tabs>
        <w:rPr>
          <w:rFonts w:cstheme="minorHAnsi"/>
          <w:sz w:val="24"/>
        </w:rPr>
      </w:pPr>
    </w:p>
    <w:p w14:paraId="1A4E40A4" w14:textId="77777777" w:rsidR="002455D2" w:rsidRPr="004853D3" w:rsidRDefault="002455D2" w:rsidP="004853D3">
      <w:pPr>
        <w:tabs>
          <w:tab w:val="left" w:pos="2925"/>
        </w:tabs>
        <w:rPr>
          <w:rFonts w:cstheme="minorHAnsi"/>
          <w:sz w:val="24"/>
        </w:rPr>
      </w:pPr>
    </w:p>
    <w:sectPr w:rsidR="002455D2" w:rsidRPr="004853D3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203D" w14:textId="77777777" w:rsidR="00FC33DB" w:rsidRDefault="00FC33DB" w:rsidP="00EF29BA">
      <w:pPr>
        <w:spacing w:after="0" w:line="240" w:lineRule="auto"/>
      </w:pPr>
      <w:r>
        <w:separator/>
      </w:r>
    </w:p>
  </w:endnote>
  <w:endnote w:type="continuationSeparator" w:id="0">
    <w:p w14:paraId="1C7DBD4F" w14:textId="77777777" w:rsidR="00FC33DB" w:rsidRDefault="00FC33DB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036053F0" w:rsidR="00EF29BA" w:rsidRPr="00756CB9" w:rsidRDefault="004853D3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80D08B" wp14:editId="1AB30CF5">
              <wp:simplePos x="0" y="0"/>
              <wp:positionH relativeFrom="page">
                <wp:align>center</wp:align>
              </wp:positionH>
              <wp:positionV relativeFrom="paragraph">
                <wp:posOffset>-285750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9049346" id="Grupo 1" o:spid="_x0000_s1026" style="position:absolute;margin-left:0;margin-top:-22.5pt;width:628.8pt;height:71.1pt;z-index:251662336;mso-position-horizontal:center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159B" w14:textId="77777777" w:rsidR="00FC33DB" w:rsidRDefault="00FC33DB" w:rsidP="00EF29BA">
      <w:pPr>
        <w:spacing w:after="0" w:line="240" w:lineRule="auto"/>
      </w:pPr>
      <w:r>
        <w:separator/>
      </w:r>
    </w:p>
  </w:footnote>
  <w:footnote w:type="continuationSeparator" w:id="0">
    <w:p w14:paraId="035C3C26" w14:textId="77777777" w:rsidR="00FC33DB" w:rsidRDefault="00FC33DB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3A7EAE7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3BEB8260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3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96871"/>
    <w:rsid w:val="000B465B"/>
    <w:rsid w:val="000D48BA"/>
    <w:rsid w:val="00143F58"/>
    <w:rsid w:val="00147C48"/>
    <w:rsid w:val="001A2056"/>
    <w:rsid w:val="001E76D0"/>
    <w:rsid w:val="002225BA"/>
    <w:rsid w:val="002455D2"/>
    <w:rsid w:val="0027564A"/>
    <w:rsid w:val="002D24B9"/>
    <w:rsid w:val="003C2D35"/>
    <w:rsid w:val="004222B7"/>
    <w:rsid w:val="004853D3"/>
    <w:rsid w:val="004A7123"/>
    <w:rsid w:val="004F076D"/>
    <w:rsid w:val="00512097"/>
    <w:rsid w:val="00595153"/>
    <w:rsid w:val="006038C5"/>
    <w:rsid w:val="00626771"/>
    <w:rsid w:val="00693EDB"/>
    <w:rsid w:val="006B2CEB"/>
    <w:rsid w:val="00742ED4"/>
    <w:rsid w:val="00756CB9"/>
    <w:rsid w:val="007F4256"/>
    <w:rsid w:val="00811C6D"/>
    <w:rsid w:val="008214AE"/>
    <w:rsid w:val="00825B23"/>
    <w:rsid w:val="00835037"/>
    <w:rsid w:val="00A336F5"/>
    <w:rsid w:val="00A43A2B"/>
    <w:rsid w:val="00AD6AB3"/>
    <w:rsid w:val="00B16575"/>
    <w:rsid w:val="00B65E48"/>
    <w:rsid w:val="00B802EE"/>
    <w:rsid w:val="00B827C1"/>
    <w:rsid w:val="00B8604E"/>
    <w:rsid w:val="00B92E3E"/>
    <w:rsid w:val="00BE1857"/>
    <w:rsid w:val="00C00BB9"/>
    <w:rsid w:val="00C46A5A"/>
    <w:rsid w:val="00C9782A"/>
    <w:rsid w:val="00D3231A"/>
    <w:rsid w:val="00D817DC"/>
    <w:rsid w:val="00D91D75"/>
    <w:rsid w:val="00DE42F9"/>
    <w:rsid w:val="00E54BFD"/>
    <w:rsid w:val="00E747D2"/>
    <w:rsid w:val="00EA56ED"/>
    <w:rsid w:val="00EC1D2F"/>
    <w:rsid w:val="00EF29BA"/>
    <w:rsid w:val="00F75DEB"/>
    <w:rsid w:val="00FB6AED"/>
    <w:rsid w:val="00F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5</cp:revision>
  <cp:lastPrinted>2014-08-11T20:52:00Z</cp:lastPrinted>
  <dcterms:created xsi:type="dcterms:W3CDTF">2024-11-15T10:40:00Z</dcterms:created>
  <dcterms:modified xsi:type="dcterms:W3CDTF">2026-03-18T17:11:00Z</dcterms:modified>
</cp:coreProperties>
</file>