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D933" w14:textId="47801DFF" w:rsidR="00BC6328" w:rsidRPr="008173BC" w:rsidRDefault="00BC6328" w:rsidP="00BC6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8173BC">
        <w:rPr>
          <w:rFonts w:ascii="Times New Roman" w:hAnsi="Times New Roman" w:cs="Times New Roman"/>
          <w:b/>
          <w:bCs/>
          <w:color w:val="000000"/>
          <w:sz w:val="24"/>
          <w:szCs w:val="28"/>
        </w:rPr>
        <w:t>ESPECIE SIN VALOR</w:t>
      </w:r>
      <w:r w:rsidR="00C35E6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BA7EA3" w:rsidRPr="008173BC">
        <w:rPr>
          <w:rFonts w:ascii="Times New Roman" w:hAnsi="Times New Roman" w:cs="Times New Roman"/>
          <w:b/>
          <w:bCs/>
          <w:color w:val="000000"/>
          <w:sz w:val="24"/>
          <w:szCs w:val="28"/>
        </w:rPr>
        <w:t>-</w:t>
      </w:r>
      <w:r w:rsidR="00C35E6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BA7EA3" w:rsidRPr="008173BC">
        <w:rPr>
          <w:rFonts w:ascii="Times New Roman" w:hAnsi="Times New Roman" w:cs="Times New Roman"/>
          <w:b/>
          <w:bCs/>
          <w:color w:val="000000"/>
          <w:sz w:val="24"/>
          <w:szCs w:val="28"/>
        </w:rPr>
        <w:t>SOLICITUD DE REINGRESO</w:t>
      </w:r>
    </w:p>
    <w:p w14:paraId="20E74A01" w14:textId="02333947" w:rsidR="00BC6328" w:rsidRPr="008173BC" w:rsidRDefault="00BC6328" w:rsidP="00BC6328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 w:rsidRPr="008173BC">
        <w:rPr>
          <w:rFonts w:ascii="Times New Roman" w:hAnsi="Times New Roman" w:cs="Times New Roman"/>
          <w:sz w:val="24"/>
          <w:szCs w:val="24"/>
        </w:rPr>
        <w:t xml:space="preserve">Guayaquil, </w:t>
      </w:r>
      <w:r w:rsidRPr="008173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fecha en la que registra la solicitud</w:t>
      </w:r>
      <w:r w:rsidRPr="008173B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8173BC">
        <w:rPr>
          <w:rFonts w:ascii="Times New Roman" w:hAnsi="Times New Roman" w:cs="Times New Roman"/>
          <w:sz w:val="24"/>
          <w:szCs w:val="24"/>
        </w:rPr>
        <w:t>de 202</w:t>
      </w:r>
      <w:r w:rsidR="008173BC">
        <w:rPr>
          <w:rFonts w:ascii="Times New Roman" w:hAnsi="Times New Roman" w:cs="Times New Roman"/>
          <w:sz w:val="24"/>
          <w:szCs w:val="24"/>
        </w:rPr>
        <w:t>5</w:t>
      </w:r>
      <w:r w:rsidR="00DC5D82" w:rsidRPr="008173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EBEFC" w14:textId="77777777" w:rsidR="00BC6328" w:rsidRPr="008173BC" w:rsidRDefault="00BC6328" w:rsidP="00BC6328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24C1B359" w14:textId="77777777" w:rsidR="00BC6328" w:rsidRPr="008173BC" w:rsidRDefault="00BC6328" w:rsidP="00BC6328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4FCA6504" w14:textId="38602425" w:rsidR="00DD2BB1" w:rsidRPr="00C35E6B" w:rsidRDefault="00C35E6B" w:rsidP="00DD2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E6B">
        <w:rPr>
          <w:rFonts w:ascii="Times New Roman" w:hAnsi="Times New Roman" w:cs="Times New Roman"/>
          <w:b/>
          <w:sz w:val="24"/>
          <w:szCs w:val="24"/>
        </w:rPr>
        <w:t>SEÑOR MGS.</w:t>
      </w:r>
    </w:p>
    <w:p w14:paraId="2292293D" w14:textId="45D1B0F5" w:rsidR="00DD2BB1" w:rsidRPr="00C35E6B" w:rsidRDefault="00C35E6B" w:rsidP="00DD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C35E6B">
        <w:rPr>
          <w:rFonts w:ascii="Times New Roman" w:hAnsi="Times New Roman" w:cs="Times New Roman"/>
          <w:b/>
          <w:color w:val="222222"/>
          <w:shd w:val="clear" w:color="auto" w:fill="FFFFFF"/>
        </w:rPr>
        <w:t>JAVIER ANTONIO CONSTANTINE CASTRO</w:t>
      </w:r>
    </w:p>
    <w:p w14:paraId="62B27FB9" w14:textId="48AE89CE" w:rsidR="00BC6328" w:rsidRPr="00C35E6B" w:rsidRDefault="00C35E6B" w:rsidP="00B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E6B">
        <w:rPr>
          <w:rFonts w:ascii="Times New Roman" w:hAnsi="Times New Roman" w:cs="Times New Roman"/>
          <w:b/>
          <w:color w:val="000000"/>
          <w:sz w:val="24"/>
          <w:szCs w:val="24"/>
        </w:rPr>
        <w:t>RECTOR</w:t>
      </w:r>
    </w:p>
    <w:p w14:paraId="74DAB91D" w14:textId="18F1D9C2" w:rsidR="00BC6328" w:rsidRPr="00C35E6B" w:rsidRDefault="00C35E6B" w:rsidP="00BC6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E6B">
        <w:rPr>
          <w:rFonts w:ascii="Times New Roman" w:hAnsi="Times New Roman" w:cs="Times New Roman"/>
          <w:b/>
          <w:sz w:val="24"/>
          <w:szCs w:val="24"/>
        </w:rPr>
        <w:t>INSTITUTO SUPERIOR TECNOLÓGICO VICENTE ROCAFUERTE</w:t>
      </w:r>
    </w:p>
    <w:p w14:paraId="05FC96BC" w14:textId="377D8B43" w:rsidR="00BC6328" w:rsidRPr="00C35E6B" w:rsidRDefault="00C35E6B" w:rsidP="00BC6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E6B">
        <w:rPr>
          <w:rFonts w:ascii="Times New Roman" w:hAnsi="Times New Roman" w:cs="Times New Roman"/>
          <w:b/>
          <w:sz w:val="24"/>
          <w:szCs w:val="24"/>
        </w:rPr>
        <w:t>EN SU DESPACHO.</w:t>
      </w:r>
    </w:p>
    <w:p w14:paraId="462F4DE3" w14:textId="77777777" w:rsidR="00BC6328" w:rsidRPr="008173BC" w:rsidRDefault="00BC6328" w:rsidP="00BC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BE205" w14:textId="77777777" w:rsidR="00BC6328" w:rsidRPr="008173BC" w:rsidRDefault="00BC6328" w:rsidP="00BC6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AAA83" w14:textId="77777777" w:rsidR="00BC6328" w:rsidRPr="008173BC" w:rsidRDefault="00BC6328" w:rsidP="00BC632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173BC">
        <w:rPr>
          <w:rFonts w:ascii="Times New Roman" w:hAnsi="Times New Roman" w:cs="Times New Roman"/>
          <w:sz w:val="24"/>
          <w:szCs w:val="24"/>
        </w:rPr>
        <w:t>De mi consideración;</w:t>
      </w:r>
    </w:p>
    <w:p w14:paraId="0D5C557C" w14:textId="77777777" w:rsidR="00BC6328" w:rsidRPr="008173BC" w:rsidRDefault="00BC6328" w:rsidP="00BC632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A482D1F" w14:textId="35D0DFBB" w:rsidR="00BC6328" w:rsidRPr="008173BC" w:rsidRDefault="00BC6328" w:rsidP="00BC632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173BC">
        <w:rPr>
          <w:rFonts w:ascii="Times New Roman" w:hAnsi="Times New Roman" w:cs="Times New Roman"/>
          <w:sz w:val="24"/>
          <w:szCs w:val="24"/>
        </w:rPr>
        <w:t xml:space="preserve">Yo, </w:t>
      </w:r>
      <w:r w:rsidR="00B75C35" w:rsidRPr="008173BC">
        <w:rPr>
          <w:rFonts w:ascii="Times New Roman" w:hAnsi="Times New Roman" w:cs="Times New Roman"/>
          <w:sz w:val="24"/>
          <w:szCs w:val="24"/>
        </w:rPr>
        <w:t>(</w:t>
      </w:r>
      <w:r w:rsidRPr="008173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APELLIDOS Y NOMBRES DEL ESTUDIANTE</w:t>
      </w:r>
      <w:r w:rsidR="00B75C35" w:rsidRPr="008173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Pr="008173B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</w:t>
      </w:r>
      <w:r w:rsidRPr="008173BC">
        <w:rPr>
          <w:rFonts w:ascii="Times New Roman" w:hAnsi="Times New Roman" w:cs="Times New Roman"/>
          <w:sz w:val="24"/>
          <w:szCs w:val="24"/>
        </w:rPr>
        <w:t xml:space="preserve">portador (a) de la cédula de ciudadanía </w:t>
      </w:r>
      <w:r w:rsidR="00B75C35" w:rsidRPr="008173BC">
        <w:rPr>
          <w:rFonts w:ascii="Times New Roman" w:hAnsi="Times New Roman" w:cs="Times New Roman"/>
          <w:sz w:val="24"/>
          <w:szCs w:val="24"/>
        </w:rPr>
        <w:t>(</w:t>
      </w:r>
      <w:r w:rsidRPr="008173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NÚMERO DE CÉDULA</w:t>
      </w:r>
      <w:r w:rsidR="00B75C35" w:rsidRPr="008173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Pr="008173B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173BC">
        <w:rPr>
          <w:rFonts w:ascii="Times New Roman" w:hAnsi="Times New Roman" w:cs="Times New Roman"/>
          <w:sz w:val="24"/>
          <w:szCs w:val="24"/>
        </w:rPr>
        <w:t xml:space="preserve"> </w:t>
      </w:r>
      <w:r w:rsidRPr="008173BC">
        <w:rPr>
          <w:rFonts w:ascii="Times New Roman" w:hAnsi="Times New Roman" w:cs="Times New Roman"/>
          <w:b/>
          <w:bCs/>
          <w:sz w:val="24"/>
          <w:szCs w:val="24"/>
        </w:rPr>
        <w:t xml:space="preserve">solicito a usted muy respetuosamente, me conceda la autorización para reingresar a mis estudios en la carrera de Tecnología Superior en </w:t>
      </w:r>
      <w:r w:rsidR="00B75C35" w:rsidRPr="008173B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173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NOMBRE DE LA CARRERA EN LA QUE OBTUVO SU CUPO</w:t>
      </w:r>
      <w:r w:rsidR="00B75C35" w:rsidRPr="008173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Pr="008173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173BC">
        <w:rPr>
          <w:rFonts w:ascii="Times New Roman" w:hAnsi="Times New Roman" w:cs="Times New Roman"/>
          <w:sz w:val="24"/>
          <w:szCs w:val="24"/>
        </w:rPr>
        <w:t xml:space="preserve">en la jornada </w:t>
      </w:r>
      <w:r w:rsidR="00BB0A2C" w:rsidRPr="008173BC">
        <w:rPr>
          <w:rFonts w:ascii="Times New Roman" w:hAnsi="Times New Roman" w:cs="Times New Roman"/>
          <w:sz w:val="24"/>
          <w:szCs w:val="24"/>
        </w:rPr>
        <w:t>(</w:t>
      </w:r>
      <w:r w:rsidRPr="008173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Jornada en la que obtuvo su cupo</w:t>
      </w:r>
      <w:r w:rsidR="00B75C35" w:rsidRPr="008173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  <w:r w:rsidRPr="008173BC">
        <w:rPr>
          <w:rFonts w:ascii="Times New Roman" w:hAnsi="Times New Roman" w:cs="Times New Roman"/>
          <w:sz w:val="24"/>
          <w:szCs w:val="24"/>
        </w:rPr>
        <w:t xml:space="preserve">, y poder cumplir con el procedimiento establecido para matricularme en el periodo académico </w:t>
      </w:r>
      <w:r w:rsidR="00DC5D82" w:rsidRPr="008173BC">
        <w:rPr>
          <w:rFonts w:ascii="Times New Roman" w:hAnsi="Times New Roman" w:cs="Times New Roman"/>
          <w:sz w:val="24"/>
          <w:szCs w:val="24"/>
        </w:rPr>
        <w:t>202</w:t>
      </w:r>
      <w:r w:rsidR="00C35E6B">
        <w:rPr>
          <w:rFonts w:ascii="Times New Roman" w:hAnsi="Times New Roman" w:cs="Times New Roman"/>
          <w:sz w:val="24"/>
          <w:szCs w:val="24"/>
        </w:rPr>
        <w:t>5</w:t>
      </w:r>
      <w:r w:rsidR="00DC5D82" w:rsidRPr="008173BC">
        <w:rPr>
          <w:rFonts w:ascii="Times New Roman" w:hAnsi="Times New Roman" w:cs="Times New Roman"/>
          <w:sz w:val="24"/>
          <w:szCs w:val="24"/>
        </w:rPr>
        <w:t>-</w:t>
      </w:r>
      <w:r w:rsidR="00531B83" w:rsidRPr="008173BC">
        <w:rPr>
          <w:rFonts w:ascii="Times New Roman" w:hAnsi="Times New Roman" w:cs="Times New Roman"/>
          <w:sz w:val="24"/>
          <w:szCs w:val="24"/>
        </w:rPr>
        <w:t>I</w:t>
      </w:r>
      <w:r w:rsidRPr="008173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2FC06B" w14:textId="77777777" w:rsidR="00BC6328" w:rsidRPr="008173BC" w:rsidRDefault="00BC6328" w:rsidP="00B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95991" w14:textId="061F2088" w:rsidR="00BC6328" w:rsidRPr="008173BC" w:rsidRDefault="00BC6328" w:rsidP="00B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BC">
        <w:rPr>
          <w:rFonts w:ascii="Times New Roman" w:hAnsi="Times New Roman" w:cs="Times New Roman"/>
          <w:sz w:val="24"/>
          <w:szCs w:val="24"/>
        </w:rPr>
        <w:t xml:space="preserve">Adjunto para validación documentos correspondientes.  </w:t>
      </w:r>
    </w:p>
    <w:p w14:paraId="5D1DFDE5" w14:textId="77777777" w:rsidR="00BC6328" w:rsidRPr="008173BC" w:rsidRDefault="00BC6328" w:rsidP="00B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21B72" w14:textId="77777777" w:rsidR="00BC6328" w:rsidRPr="008173BC" w:rsidRDefault="00BC6328" w:rsidP="00BC6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BC">
        <w:rPr>
          <w:rFonts w:ascii="Times New Roman" w:hAnsi="Times New Roman" w:cs="Times New Roman"/>
          <w:sz w:val="24"/>
          <w:szCs w:val="24"/>
        </w:rPr>
        <w:t>Agradeciendo de antemano la atención que se sirva dar al presente.</w:t>
      </w:r>
    </w:p>
    <w:p w14:paraId="0003DBC7" w14:textId="77777777" w:rsidR="00BC6328" w:rsidRPr="008173BC" w:rsidRDefault="00BC6328" w:rsidP="00BC6328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32255" w14:textId="77777777" w:rsidR="00BC6328" w:rsidRPr="008173BC" w:rsidRDefault="00BC6328" w:rsidP="00BC632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173BC">
        <w:rPr>
          <w:rFonts w:ascii="Times New Roman" w:hAnsi="Times New Roman" w:cs="Times New Roman"/>
          <w:sz w:val="24"/>
          <w:szCs w:val="24"/>
        </w:rPr>
        <w:t>Atentamente;</w:t>
      </w:r>
    </w:p>
    <w:p w14:paraId="0C18E3D6" w14:textId="77777777" w:rsidR="00BC6328" w:rsidRPr="008173BC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</w:p>
    <w:p w14:paraId="31E93896" w14:textId="77777777" w:rsidR="00BC6328" w:rsidRPr="008173BC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8173BC">
        <w:rPr>
          <w:rFonts w:ascii="Times New Roman" w:hAnsi="Times New Roman" w:cs="Times New Roman"/>
          <w:b/>
          <w:i/>
          <w:iCs/>
          <w:u w:val="single"/>
        </w:rPr>
        <w:t>Firma escaneada de color azul</w:t>
      </w:r>
    </w:p>
    <w:p w14:paraId="5B2C9849" w14:textId="77777777" w:rsidR="00BC6328" w:rsidRPr="008173BC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B1D25" w14:textId="77777777" w:rsidR="00BC6328" w:rsidRPr="008173BC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73BC">
        <w:rPr>
          <w:rFonts w:ascii="Times New Roman" w:hAnsi="Times New Roman" w:cs="Times New Roman"/>
          <w:b/>
          <w:sz w:val="24"/>
          <w:szCs w:val="24"/>
        </w:rPr>
        <w:t xml:space="preserve">Nombre: </w:t>
      </w:r>
      <w:r w:rsidRPr="008173BC">
        <w:rPr>
          <w:rFonts w:ascii="Times New Roman" w:hAnsi="Times New Roman" w:cs="Times New Roman"/>
          <w:b/>
          <w:u w:val="single"/>
        </w:rPr>
        <w:t>Nombre y apellidos</w:t>
      </w:r>
    </w:p>
    <w:p w14:paraId="68F9F6E5" w14:textId="77777777" w:rsidR="00BC6328" w:rsidRPr="008173BC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BC">
        <w:rPr>
          <w:rFonts w:ascii="Times New Roman" w:hAnsi="Times New Roman" w:cs="Times New Roman"/>
          <w:b/>
          <w:sz w:val="24"/>
          <w:szCs w:val="24"/>
        </w:rPr>
        <w:t xml:space="preserve">C.I. </w:t>
      </w:r>
      <w:r w:rsidRPr="008173BC">
        <w:rPr>
          <w:rFonts w:ascii="Times New Roman" w:hAnsi="Times New Roman" w:cs="Times New Roman"/>
          <w:b/>
          <w:u w:val="single"/>
        </w:rPr>
        <w:t>Número de cédula</w:t>
      </w:r>
    </w:p>
    <w:p w14:paraId="5881A2F4" w14:textId="77777777" w:rsidR="00BC6328" w:rsidRPr="008173BC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BC">
        <w:rPr>
          <w:rFonts w:ascii="Times New Roman" w:hAnsi="Times New Roman" w:cs="Times New Roman"/>
          <w:b/>
          <w:sz w:val="24"/>
          <w:szCs w:val="24"/>
        </w:rPr>
        <w:t xml:space="preserve">Correo: </w:t>
      </w:r>
      <w:r w:rsidRPr="008173BC">
        <w:rPr>
          <w:rFonts w:ascii="Times New Roman" w:hAnsi="Times New Roman" w:cs="Times New Roman"/>
          <w:b/>
          <w:u w:val="single"/>
        </w:rPr>
        <w:t>Dirección de correo vigente</w:t>
      </w:r>
    </w:p>
    <w:p w14:paraId="00555CD6" w14:textId="77777777" w:rsidR="00BC6328" w:rsidRPr="008173BC" w:rsidRDefault="00BC6328" w:rsidP="00BC63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73BC">
        <w:rPr>
          <w:rFonts w:ascii="Times New Roman" w:hAnsi="Times New Roman" w:cs="Times New Roman"/>
          <w:b/>
          <w:sz w:val="24"/>
          <w:szCs w:val="24"/>
        </w:rPr>
        <w:t xml:space="preserve">Teléfono celular: </w:t>
      </w:r>
      <w:r w:rsidRPr="008173BC">
        <w:rPr>
          <w:rFonts w:ascii="Times New Roman" w:hAnsi="Times New Roman" w:cs="Times New Roman"/>
          <w:b/>
          <w:u w:val="single"/>
        </w:rPr>
        <w:t>Número de celular vigente</w:t>
      </w:r>
    </w:p>
    <w:p w14:paraId="4DBBCD98" w14:textId="77777777" w:rsidR="00830A7B" w:rsidRPr="008173BC" w:rsidRDefault="00830A7B" w:rsidP="00BC63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90E9F81" w14:textId="77777777" w:rsidR="0067459C" w:rsidRPr="008173BC" w:rsidRDefault="0067459C" w:rsidP="00BC632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38D8EF3" w14:textId="77777777" w:rsidR="0067459C" w:rsidRPr="008173BC" w:rsidRDefault="0067459C" w:rsidP="00BC6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26125" w14:textId="3F8CAAA2" w:rsidR="006C4BE0" w:rsidRPr="00E160D9" w:rsidRDefault="00BC6328" w:rsidP="00D645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73BC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A9A8A49" wp14:editId="74E2664D">
            <wp:extent cx="1853814" cy="1333500"/>
            <wp:effectExtent l="0" t="0" r="0" b="0"/>
            <wp:docPr id="316" name="Imagen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23" cy="134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BE0" w:rsidRPr="00E160D9" w:rsidSect="00B90FAA">
      <w:headerReference w:type="default" r:id="rId8"/>
      <w:footerReference w:type="default" r:id="rId9"/>
      <w:pgSz w:w="11900" w:h="16840"/>
      <w:pgMar w:top="1985" w:right="1977" w:bottom="1417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9A56B" w14:textId="77777777" w:rsidR="00AC32E6" w:rsidRDefault="00AC32E6" w:rsidP="008C3FDF">
      <w:pPr>
        <w:spacing w:after="0" w:line="240" w:lineRule="auto"/>
      </w:pPr>
      <w:r>
        <w:separator/>
      </w:r>
    </w:p>
  </w:endnote>
  <w:endnote w:type="continuationSeparator" w:id="0">
    <w:p w14:paraId="4CA30EC1" w14:textId="77777777" w:rsidR="00AC32E6" w:rsidRDefault="00AC32E6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B7AE" w14:textId="76D80D0B" w:rsidR="00B90FAA" w:rsidRDefault="00B90FAA">
    <w:pPr>
      <w:pStyle w:val="Piedepgina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9794EF0" wp14:editId="4AF0F65B">
          <wp:simplePos x="0" y="0"/>
          <wp:positionH relativeFrom="column">
            <wp:posOffset>-1268730</wp:posOffset>
          </wp:positionH>
          <wp:positionV relativeFrom="paragraph">
            <wp:posOffset>544939</wp:posOffset>
          </wp:positionV>
          <wp:extent cx="7646235" cy="835133"/>
          <wp:effectExtent l="0" t="0" r="0" b="317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235" cy="835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E9BA" w14:textId="77777777" w:rsidR="00AC32E6" w:rsidRDefault="00AC32E6" w:rsidP="008C3FDF">
      <w:pPr>
        <w:spacing w:after="0" w:line="240" w:lineRule="auto"/>
      </w:pPr>
      <w:r>
        <w:separator/>
      </w:r>
    </w:p>
  </w:footnote>
  <w:footnote w:type="continuationSeparator" w:id="0">
    <w:p w14:paraId="47DFD92D" w14:textId="77777777" w:rsidR="00AC32E6" w:rsidRDefault="00AC32E6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59D6" w14:textId="4EC48BCF" w:rsidR="0067459C" w:rsidRDefault="00C35E6B" w:rsidP="006745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07FC7ABD" wp14:editId="472E15F6">
          <wp:simplePos x="0" y="0"/>
          <wp:positionH relativeFrom="margin">
            <wp:posOffset>2250520</wp:posOffset>
          </wp:positionH>
          <wp:positionV relativeFrom="paragraph">
            <wp:posOffset>171450</wp:posOffset>
          </wp:positionV>
          <wp:extent cx="3011056" cy="792480"/>
          <wp:effectExtent l="0" t="0" r="0" b="7620"/>
          <wp:wrapNone/>
          <wp:docPr id="17" name="Imagen 17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Patrón de fond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20" t="4453" r="6478" b="87620"/>
                  <a:stretch/>
                </pic:blipFill>
                <pic:spPr bwMode="auto">
                  <a:xfrm>
                    <a:off x="0" y="0"/>
                    <a:ext cx="3011056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9C19E" w14:textId="65346B26" w:rsidR="008C3FDF" w:rsidRDefault="00C35E6B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n-US"/>
      </w:rPr>
      <w:drawing>
        <wp:anchor distT="0" distB="0" distL="114300" distR="114300" simplePos="0" relativeHeight="251665408" behindDoc="0" locked="0" layoutInCell="1" hidden="0" allowOverlap="1" wp14:anchorId="412268C6" wp14:editId="553DFEFF">
          <wp:simplePos x="0" y="0"/>
          <wp:positionH relativeFrom="column">
            <wp:posOffset>-622300</wp:posOffset>
          </wp:positionH>
          <wp:positionV relativeFrom="paragraph">
            <wp:posOffset>137795</wp:posOffset>
          </wp:positionV>
          <wp:extent cx="2124075" cy="609600"/>
          <wp:effectExtent l="0" t="0" r="9525" b="0"/>
          <wp:wrapNone/>
          <wp:docPr id="14" name="image3.pn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 descr="Imagen que contiene Texto&#10;&#10;Descripción generada automáticamente"/>
                  <pic:cNvPicPr preferRelativeResize="0"/>
                </pic:nvPicPr>
                <pic:blipFill>
                  <a:blip r:embed="rId2"/>
                  <a:srcRect l="8125" t="24199" r="6275" b="37821"/>
                  <a:stretch>
                    <a:fillRect/>
                  </a:stretch>
                </pic:blipFill>
                <pic:spPr>
                  <a:xfrm>
                    <a:off x="0" y="0"/>
                    <a:ext cx="21240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F82"/>
    <w:multiLevelType w:val="hybridMultilevel"/>
    <w:tmpl w:val="EB3A8C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DF"/>
    <w:rsid w:val="00063B7E"/>
    <w:rsid w:val="000643B2"/>
    <w:rsid w:val="00074471"/>
    <w:rsid w:val="000816A1"/>
    <w:rsid w:val="00160594"/>
    <w:rsid w:val="001C1361"/>
    <w:rsid w:val="00212342"/>
    <w:rsid w:val="00227C38"/>
    <w:rsid w:val="003223A8"/>
    <w:rsid w:val="003B0291"/>
    <w:rsid w:val="003E72EB"/>
    <w:rsid w:val="004072B5"/>
    <w:rsid w:val="004B5A63"/>
    <w:rsid w:val="004C35C3"/>
    <w:rsid w:val="0052386E"/>
    <w:rsid w:val="00524AF1"/>
    <w:rsid w:val="00531B83"/>
    <w:rsid w:val="00585019"/>
    <w:rsid w:val="005932E4"/>
    <w:rsid w:val="005B587A"/>
    <w:rsid w:val="005C17B3"/>
    <w:rsid w:val="005C17E2"/>
    <w:rsid w:val="0067459C"/>
    <w:rsid w:val="006764D8"/>
    <w:rsid w:val="006B4939"/>
    <w:rsid w:val="006C4BE0"/>
    <w:rsid w:val="00747D3E"/>
    <w:rsid w:val="007506DF"/>
    <w:rsid w:val="00772CFF"/>
    <w:rsid w:val="007A50B9"/>
    <w:rsid w:val="007A73CA"/>
    <w:rsid w:val="00807EEC"/>
    <w:rsid w:val="008173BC"/>
    <w:rsid w:val="00830A7B"/>
    <w:rsid w:val="008C3FDF"/>
    <w:rsid w:val="008D4031"/>
    <w:rsid w:val="00967100"/>
    <w:rsid w:val="00A24CF7"/>
    <w:rsid w:val="00AB08BE"/>
    <w:rsid w:val="00AC32E6"/>
    <w:rsid w:val="00B55070"/>
    <w:rsid w:val="00B6043C"/>
    <w:rsid w:val="00B75C35"/>
    <w:rsid w:val="00B90FAA"/>
    <w:rsid w:val="00BA7EA3"/>
    <w:rsid w:val="00BB0A2C"/>
    <w:rsid w:val="00BC6328"/>
    <w:rsid w:val="00BD74CD"/>
    <w:rsid w:val="00C35E6B"/>
    <w:rsid w:val="00C9040D"/>
    <w:rsid w:val="00CA5031"/>
    <w:rsid w:val="00D64518"/>
    <w:rsid w:val="00D94DD9"/>
    <w:rsid w:val="00DC589C"/>
    <w:rsid w:val="00DC5D82"/>
    <w:rsid w:val="00DD2BB1"/>
    <w:rsid w:val="00E1387D"/>
    <w:rsid w:val="00E160D9"/>
    <w:rsid w:val="00F00C76"/>
    <w:rsid w:val="00F3047B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328"/>
    <w:pPr>
      <w:spacing w:after="200" w:line="276" w:lineRule="auto"/>
    </w:pPr>
    <w:rPr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4B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C6328"/>
    <w:pPr>
      <w:spacing w:after="160" w:line="259" w:lineRule="auto"/>
      <w:ind w:left="720"/>
      <w:contextualSpacing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BC6328"/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</cp:lastModifiedBy>
  <cp:revision>14</cp:revision>
  <dcterms:created xsi:type="dcterms:W3CDTF">2022-09-23T12:21:00Z</dcterms:created>
  <dcterms:modified xsi:type="dcterms:W3CDTF">2025-02-13T14:55:00Z</dcterms:modified>
</cp:coreProperties>
</file>