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6125" w14:textId="4101C116" w:rsidR="006C4BE0" w:rsidRPr="005359D3" w:rsidRDefault="006C4BE0" w:rsidP="00BA4E45">
      <w:pPr>
        <w:rPr>
          <w:rFonts w:ascii="Times New Roman" w:hAnsi="Times New Roman" w:cs="Times New Roman"/>
        </w:rPr>
      </w:pPr>
    </w:p>
    <w:p w14:paraId="2BA7A891" w14:textId="77777777" w:rsidR="003C44E4" w:rsidRDefault="003C44E4" w:rsidP="003C4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5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ESPECIE SIN VALOR </w:t>
      </w:r>
    </w:p>
    <w:p w14:paraId="0E4723A1" w14:textId="77777777" w:rsidR="0045589F" w:rsidRPr="005359D3" w:rsidRDefault="0045589F" w:rsidP="003C4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FA9B04" w14:textId="6A04936B" w:rsidR="003C44E4" w:rsidRPr="005359D3" w:rsidRDefault="003C44E4" w:rsidP="003C44E4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5359D3">
        <w:rPr>
          <w:rFonts w:ascii="Times New Roman" w:hAnsi="Times New Roman" w:cs="Times New Roman"/>
          <w:sz w:val="24"/>
          <w:szCs w:val="24"/>
        </w:rPr>
        <w:t>Guayaquil,</w:t>
      </w:r>
      <w:r w:rsidR="0045589F">
        <w:rPr>
          <w:rFonts w:ascii="Times New Roman" w:hAnsi="Times New Roman" w:cs="Times New Roman"/>
          <w:sz w:val="24"/>
          <w:szCs w:val="24"/>
        </w:rPr>
        <w:t xml:space="preserve"> </w:t>
      </w:r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(fecha </w:t>
      </w:r>
      <w:proofErr w:type="spellStart"/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dd</w:t>
      </w:r>
      <w:proofErr w:type="spellEnd"/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/mm/</w:t>
      </w:r>
      <w:proofErr w:type="spellStart"/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aa</w:t>
      </w:r>
      <w:proofErr w:type="spellEnd"/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E19C835" w14:textId="77777777" w:rsidR="003C44E4" w:rsidRPr="005359D3" w:rsidRDefault="003C44E4" w:rsidP="003C44E4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3E229EB4" w14:textId="77777777" w:rsidR="003C44E4" w:rsidRPr="005359D3" w:rsidRDefault="003C44E4" w:rsidP="003C44E4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4A2CEC8D" w14:textId="18EF1E65" w:rsidR="0090292A" w:rsidRPr="005359D3" w:rsidRDefault="0090292A" w:rsidP="0090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0480349"/>
      <w:r w:rsidRPr="005359D3">
        <w:rPr>
          <w:rFonts w:ascii="Times New Roman" w:hAnsi="Times New Roman" w:cs="Times New Roman"/>
          <w:b/>
          <w:sz w:val="24"/>
          <w:szCs w:val="24"/>
        </w:rPr>
        <w:t>Señor Mgs.</w:t>
      </w:r>
    </w:p>
    <w:p w14:paraId="387BC6CC" w14:textId="7F9C78AB" w:rsidR="0090292A" w:rsidRPr="007B79E6" w:rsidRDefault="00FC2268" w:rsidP="0090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B79E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Javier Antonio Constantine Castro</w:t>
      </w:r>
    </w:p>
    <w:p w14:paraId="7F865753" w14:textId="13902E65" w:rsidR="0090292A" w:rsidRPr="005359D3" w:rsidRDefault="0090292A" w:rsidP="0090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9D3">
        <w:rPr>
          <w:rFonts w:ascii="Times New Roman" w:hAnsi="Times New Roman" w:cs="Times New Roman"/>
          <w:b/>
          <w:color w:val="000000"/>
          <w:sz w:val="24"/>
          <w:szCs w:val="24"/>
        </w:rPr>
        <w:t>Rector</w:t>
      </w:r>
    </w:p>
    <w:bookmarkEnd w:id="0"/>
    <w:p w14:paraId="5FD0F579" w14:textId="59DEA56E" w:rsidR="0090292A" w:rsidRPr="005359D3" w:rsidRDefault="0090292A" w:rsidP="0090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9D3">
        <w:rPr>
          <w:rFonts w:ascii="Times New Roman" w:hAnsi="Times New Roman" w:cs="Times New Roman"/>
          <w:b/>
          <w:sz w:val="24"/>
          <w:szCs w:val="24"/>
        </w:rPr>
        <w:t>Instituto Superior Tecnológico Vicente Rocafuert</w:t>
      </w:r>
      <w:r w:rsidR="003840F8">
        <w:rPr>
          <w:rFonts w:ascii="Times New Roman" w:hAnsi="Times New Roman" w:cs="Times New Roman"/>
          <w:b/>
          <w:sz w:val="24"/>
          <w:szCs w:val="24"/>
        </w:rPr>
        <w:t xml:space="preserve">e </w:t>
      </w:r>
    </w:p>
    <w:p w14:paraId="6E661991" w14:textId="77777777" w:rsidR="0090292A" w:rsidRPr="007B79E6" w:rsidRDefault="0090292A" w:rsidP="009029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9E6">
        <w:rPr>
          <w:rFonts w:ascii="Times New Roman" w:hAnsi="Times New Roman" w:cs="Times New Roman"/>
          <w:bCs/>
          <w:sz w:val="24"/>
          <w:szCs w:val="24"/>
        </w:rPr>
        <w:t>En su Despacho.</w:t>
      </w:r>
    </w:p>
    <w:p w14:paraId="3FBEE277" w14:textId="77777777" w:rsidR="003C44E4" w:rsidRPr="005359D3" w:rsidRDefault="003C44E4" w:rsidP="003C4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C7A6" w14:textId="77777777" w:rsidR="003C44E4" w:rsidRPr="005359D3" w:rsidRDefault="003C44E4" w:rsidP="003C4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1EBAC" w14:textId="77777777" w:rsidR="003C44E4" w:rsidRPr="005359D3" w:rsidRDefault="003C44E4" w:rsidP="003C44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59D3">
        <w:rPr>
          <w:rFonts w:ascii="Times New Roman" w:hAnsi="Times New Roman" w:cs="Times New Roman"/>
          <w:sz w:val="24"/>
          <w:szCs w:val="24"/>
        </w:rPr>
        <w:t>De mi consideración;</w:t>
      </w:r>
    </w:p>
    <w:p w14:paraId="36AADA16" w14:textId="77777777" w:rsidR="003C44E4" w:rsidRPr="005359D3" w:rsidRDefault="003C44E4" w:rsidP="003C44E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A337718" w14:textId="6C01C3F3" w:rsidR="0045589F" w:rsidRPr="0045589F" w:rsidRDefault="003C44E4" w:rsidP="003C44E4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9D3">
        <w:rPr>
          <w:rFonts w:ascii="Times New Roman" w:hAnsi="Times New Roman" w:cs="Times New Roman"/>
          <w:sz w:val="24"/>
          <w:szCs w:val="24"/>
        </w:rPr>
        <w:t>Yo,</w:t>
      </w:r>
      <w:r w:rsidR="0045589F">
        <w:rPr>
          <w:rFonts w:ascii="Times New Roman" w:hAnsi="Times New Roman" w:cs="Times New Roman"/>
          <w:sz w:val="24"/>
          <w:szCs w:val="24"/>
        </w:rPr>
        <w:t xml:space="preserve"> </w:t>
      </w:r>
      <w:r w:rsidR="0045589F" w:rsidRPr="0045589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558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589F" w:rsidRPr="0045589F">
        <w:rPr>
          <w:rFonts w:ascii="Times New Roman" w:hAnsi="Times New Roman" w:cs="Times New Roman"/>
          <w:b/>
          <w:bCs/>
          <w:sz w:val="24"/>
          <w:szCs w:val="24"/>
        </w:rPr>
        <w:t xml:space="preserve">pellidos y nombres completos) </w:t>
      </w:r>
      <w:r w:rsidRPr="005359D3">
        <w:rPr>
          <w:rFonts w:ascii="Times New Roman" w:hAnsi="Times New Roman" w:cs="Times New Roman"/>
          <w:sz w:val="24"/>
          <w:szCs w:val="24"/>
        </w:rPr>
        <w:t xml:space="preserve">portador (a) de la cédula de ciudadanía número </w:t>
      </w:r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7B79E6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0000000000-0</w:t>
      </w:r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5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graduado de la carrera de </w:t>
      </w:r>
      <w:r w:rsidR="0045589F" w:rsidRP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(Nombre de la carrera)</w:t>
      </w:r>
      <w:r w:rsidR="00455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45589F">
        <w:rPr>
          <w:rFonts w:ascii="Times New Roman" w:hAnsi="Times New Roman" w:cs="Times New Roman"/>
          <w:color w:val="000000" w:themeColor="text1"/>
          <w:sz w:val="24"/>
          <w:szCs w:val="24"/>
        </w:rPr>
        <w:t>solicito a usted muy respetuosamente, me entregue el original de mi título profesional obtenido.</w:t>
      </w:r>
    </w:p>
    <w:p w14:paraId="38E6D42B" w14:textId="77777777" w:rsidR="0045589F" w:rsidRDefault="0045589F" w:rsidP="003C44E4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476C7" w14:textId="13294475" w:rsidR="0045589F" w:rsidRPr="005359D3" w:rsidRDefault="0045589F" w:rsidP="003C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5B72" w14:textId="77777777" w:rsidR="003C44E4" w:rsidRPr="005359D3" w:rsidRDefault="003C44E4" w:rsidP="003C4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D3">
        <w:rPr>
          <w:rFonts w:ascii="Times New Roman" w:hAnsi="Times New Roman" w:cs="Times New Roman"/>
          <w:sz w:val="24"/>
          <w:szCs w:val="24"/>
        </w:rPr>
        <w:t>Agradeciendo de antemano la atención que se sirva dar al presente.</w:t>
      </w:r>
    </w:p>
    <w:p w14:paraId="0C470812" w14:textId="77777777" w:rsidR="003C44E4" w:rsidRPr="005359D3" w:rsidRDefault="003C44E4" w:rsidP="003C44E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D647F" w14:textId="77777777" w:rsidR="003C44E4" w:rsidRPr="005359D3" w:rsidRDefault="003C44E4" w:rsidP="003C44E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359D3">
        <w:rPr>
          <w:rFonts w:ascii="Times New Roman" w:hAnsi="Times New Roman" w:cs="Times New Roman"/>
          <w:sz w:val="24"/>
          <w:szCs w:val="24"/>
        </w:rPr>
        <w:t>Atentamente;</w:t>
      </w:r>
    </w:p>
    <w:p w14:paraId="48D51A54" w14:textId="77777777" w:rsidR="003C44E4" w:rsidRDefault="003C44E4" w:rsidP="003C44E4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14:paraId="1B467613" w14:textId="77777777" w:rsidR="005359D3" w:rsidRDefault="005359D3" w:rsidP="003C44E4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14:paraId="3B58361D" w14:textId="77777777" w:rsidR="005359D3" w:rsidRDefault="005359D3" w:rsidP="003C44E4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14:paraId="4D6295D9" w14:textId="77777777" w:rsidR="004A0643" w:rsidRDefault="004A0643" w:rsidP="003C44E4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14:paraId="4056918B" w14:textId="77777777" w:rsidR="00976E04" w:rsidRPr="005359D3" w:rsidRDefault="00976E04" w:rsidP="003C44E4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14:paraId="5ADB8967" w14:textId="77777777" w:rsidR="004A0643" w:rsidRPr="005359D3" w:rsidRDefault="004A0643" w:rsidP="004A064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bolígrafo azul</w:t>
      </w:r>
    </w:p>
    <w:p w14:paraId="221CDE83" w14:textId="3E136105" w:rsidR="003C44E4" w:rsidRPr="00FC2268" w:rsidRDefault="0045589F" w:rsidP="003C4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DD3F6" wp14:editId="278240FA">
                <wp:simplePos x="0" y="0"/>
                <wp:positionH relativeFrom="column">
                  <wp:posOffset>21590</wp:posOffset>
                </wp:positionH>
                <wp:positionV relativeFrom="paragraph">
                  <wp:posOffset>49530</wp:posOffset>
                </wp:positionV>
                <wp:extent cx="2636520" cy="0"/>
                <wp:effectExtent l="0" t="0" r="0" b="0"/>
                <wp:wrapNone/>
                <wp:docPr id="30490506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C181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.9pt" to="209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VIogEAAJgDAAAOAAAAZHJzL2Uyb0RvYy54bWysU8uu0zAQ3SPxD5b31GlQK4ia3sW9gg2C&#10;Kx4f4OuMGwu/NDZN+veM3TZFgBBCbBw/5pyZc2ayu5udZUfAZILv+XrVcAZehcH4Q8+/fH7z4hVn&#10;KUs/SBs89PwEid/tnz/bTbGDNozBDoCMSHzqptjzMefYCZHUCE6mVYjg6VEHdDLTEQ9iQDkRu7Oi&#10;bZqtmAIOEYOClOj24fzI95Vfa1D5g9YJMrM9p9pyXbGuT2UV+53sDijjaNSlDPkPVThpPCVdqB5k&#10;luwbml+onFEYUtB5pYITQWujoGogNevmJzWfRhmhaiFzUlxsSv+PVr0/3vtHJBummLoUH7GomDW6&#10;8qX62FzNOi1mwZyZost2+3K7aclTdX0TN2DElN9CcKxsem6NLzpkJ4/vUqZkFHoNKdfWs6nnrzft&#10;pjRE3Eqpu3yycI76CJqZgZKvK1udEri3yI6S+jt8XVd44aPIAtHG2gXU/Bl0iS0wqJPzt8AlumYM&#10;Pi9AZ3zA32XN87VUfY6/qj5rLbKfwnCqjal2UPura5dRLfP147nCbz/U/jsAAAD//wMAUEsDBBQA&#10;BgAIAAAAIQButc3E2wAAAAUBAAAPAAAAZHJzL2Rvd25yZXYueG1sTI7BTsMwEETvSPyDtUi9USdt&#10;1VYhThUhIXrgQsiBoxsvSdR4ncZumvbrWbjAcTSjNy/dTbYTIw6+daQgnkcgkCpnWqoVlB8vj1sQ&#10;PmgyunOECq7oYZfd36U6Me5C7zgWoRYMIZ9oBU0IfSKlrxq02s9dj8TdlxusDhyHWppBXxhuO7mI&#10;orW0uiV+aHSPzw1Wx+JsFbzdilPk7etxDOUpXuT5/lpuPpWaPUz5E4iAU/gbw48+q0PGTgd3JuNF&#10;p2C54qGCDftzu4q3axCH3yyzVP63z74BAAD//wMAUEsBAi0AFAAGAAgAAAAhALaDOJL+AAAA4QEA&#10;ABMAAAAAAAAAAAAAAAAAAAAAAFtDb250ZW50X1R5cGVzXS54bWxQSwECLQAUAAYACAAAACEAOP0h&#10;/9YAAACUAQAACwAAAAAAAAAAAAAAAAAvAQAAX3JlbHMvLnJlbHNQSwECLQAUAAYACAAAACEAmJi1&#10;SKIBAACYAwAADgAAAAAAAAAAAAAAAAAuAgAAZHJzL2Uyb0RvYy54bWxQSwECLQAUAAYACAAAACEA&#10;brXNxNsAAAAFAQAADwAAAAAAAAAAAAAAAAD8AwAAZHJzL2Rvd25yZXYueG1sUEsFBgAAAAAEAAQA&#10;8wAAAAQFAAAAAA==&#10;" strokecolor="black [3200]">
                <v:stroke joinstyle="miter"/>
              </v:line>
            </w:pict>
          </mc:Fallback>
        </mc:AlternateContent>
      </w:r>
    </w:p>
    <w:p w14:paraId="4890FEA9" w14:textId="37F7DF4B" w:rsidR="003C44E4" w:rsidRPr="0045589F" w:rsidRDefault="003C44E4" w:rsidP="003C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2268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="0045589F" w:rsidRPr="0045589F">
        <w:rPr>
          <w:rFonts w:ascii="Times New Roman" w:hAnsi="Times New Roman" w:cs="Times New Roman"/>
          <w:sz w:val="24"/>
          <w:szCs w:val="24"/>
        </w:rPr>
        <w:t>(apellidos y nombres completos)</w:t>
      </w:r>
    </w:p>
    <w:p w14:paraId="7D8686A3" w14:textId="1593028D" w:rsidR="003C44E4" w:rsidRPr="00FC2268" w:rsidRDefault="00D7279A" w:rsidP="003C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8">
        <w:rPr>
          <w:rFonts w:ascii="Times New Roman" w:hAnsi="Times New Roman" w:cs="Times New Roman"/>
          <w:b/>
          <w:sz w:val="24"/>
          <w:szCs w:val="24"/>
        </w:rPr>
        <w:t>C.C</w:t>
      </w:r>
      <w:r w:rsidR="003C44E4" w:rsidRPr="00FC2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589F" w:rsidRPr="0045589F">
        <w:rPr>
          <w:rFonts w:ascii="Times New Roman" w:hAnsi="Times New Roman" w:cs="Times New Roman"/>
          <w:color w:val="000000" w:themeColor="text1"/>
          <w:sz w:val="24"/>
          <w:szCs w:val="24"/>
        </w:rPr>
        <w:t>(0000000000-0)</w:t>
      </w:r>
    </w:p>
    <w:p w14:paraId="2CE814FA" w14:textId="77777777" w:rsidR="003C44E4" w:rsidRPr="00FC2268" w:rsidRDefault="003C44E4" w:rsidP="003C4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68">
        <w:rPr>
          <w:rFonts w:ascii="Times New Roman" w:hAnsi="Times New Roman" w:cs="Times New Roman"/>
          <w:b/>
          <w:sz w:val="24"/>
          <w:szCs w:val="24"/>
        </w:rPr>
        <w:t xml:space="preserve">Correo: </w:t>
      </w:r>
      <w:r w:rsidRPr="0045589F">
        <w:rPr>
          <w:rFonts w:ascii="Times New Roman" w:hAnsi="Times New Roman" w:cs="Times New Roman"/>
          <w:bCs/>
          <w:sz w:val="24"/>
          <w:szCs w:val="24"/>
          <w:u w:val="single"/>
        </w:rPr>
        <w:t>Dirección de correo vigente</w:t>
      </w:r>
    </w:p>
    <w:p w14:paraId="5E7974BD" w14:textId="77777777" w:rsidR="003C44E4" w:rsidRPr="00FC2268" w:rsidRDefault="003C44E4" w:rsidP="003C4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268">
        <w:rPr>
          <w:rFonts w:ascii="Times New Roman" w:hAnsi="Times New Roman" w:cs="Times New Roman"/>
          <w:b/>
          <w:sz w:val="24"/>
          <w:szCs w:val="24"/>
        </w:rPr>
        <w:t xml:space="preserve">Teléfono celular: </w:t>
      </w:r>
      <w:r w:rsidRPr="0045589F">
        <w:rPr>
          <w:rFonts w:ascii="Times New Roman" w:hAnsi="Times New Roman" w:cs="Times New Roman"/>
          <w:bCs/>
          <w:sz w:val="24"/>
          <w:szCs w:val="24"/>
          <w:u w:val="single"/>
        </w:rPr>
        <w:t>Número de celular vigente</w:t>
      </w:r>
    </w:p>
    <w:p w14:paraId="220D655F" w14:textId="77777777" w:rsidR="005359D3" w:rsidRDefault="005359D3" w:rsidP="003C44E4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14:paraId="7192F8A9" w14:textId="77777777" w:rsidR="005359D3" w:rsidRPr="005359D3" w:rsidRDefault="005359D3" w:rsidP="003C4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06028" w14:textId="77777777" w:rsidR="003C44E4" w:rsidRPr="005359D3" w:rsidRDefault="003C44E4" w:rsidP="003C44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9D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BF5D524" wp14:editId="1FFB02F7">
            <wp:extent cx="1847850" cy="1247496"/>
            <wp:effectExtent l="0" t="0" r="0" b="0"/>
            <wp:docPr id="316" name="Imagen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2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4B38" w14:textId="77777777" w:rsidR="003C44E4" w:rsidRPr="005359D3" w:rsidRDefault="003C44E4" w:rsidP="00BA4E45">
      <w:pPr>
        <w:rPr>
          <w:rFonts w:ascii="Times New Roman" w:hAnsi="Times New Roman" w:cs="Times New Roman"/>
        </w:rPr>
      </w:pPr>
    </w:p>
    <w:sectPr w:rsidR="003C44E4" w:rsidRPr="005359D3" w:rsidSect="00870DBC">
      <w:headerReference w:type="default" r:id="rId8"/>
      <w:footerReference w:type="default" r:id="rId9"/>
      <w:pgSz w:w="11900" w:h="16840" w:code="9"/>
      <w:pgMar w:top="1418" w:right="1418" w:bottom="1418" w:left="1418" w:header="0" w:footer="1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AC37" w14:textId="77777777" w:rsidR="00405B32" w:rsidRDefault="00405B32" w:rsidP="008C3FDF">
      <w:pPr>
        <w:spacing w:after="0" w:line="240" w:lineRule="auto"/>
      </w:pPr>
      <w:r>
        <w:separator/>
      </w:r>
    </w:p>
  </w:endnote>
  <w:endnote w:type="continuationSeparator" w:id="0">
    <w:p w14:paraId="10C8953C" w14:textId="77777777" w:rsidR="00405B32" w:rsidRDefault="00405B32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B7AE" w14:textId="76D80D0B" w:rsidR="00B90FAA" w:rsidRDefault="00B90FAA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9794EF0" wp14:editId="3BBCBF72">
          <wp:simplePos x="0" y="0"/>
          <wp:positionH relativeFrom="margin">
            <wp:align>center</wp:align>
          </wp:positionH>
          <wp:positionV relativeFrom="paragraph">
            <wp:posOffset>106680</wp:posOffset>
          </wp:positionV>
          <wp:extent cx="7646235" cy="835133"/>
          <wp:effectExtent l="0" t="0" r="0" b="317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235" cy="83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BC23" w14:textId="77777777" w:rsidR="00405B32" w:rsidRDefault="00405B32" w:rsidP="008C3FDF">
      <w:pPr>
        <w:spacing w:after="0" w:line="240" w:lineRule="auto"/>
      </w:pPr>
      <w:r>
        <w:separator/>
      </w:r>
    </w:p>
  </w:footnote>
  <w:footnote w:type="continuationSeparator" w:id="0">
    <w:p w14:paraId="7821929D" w14:textId="77777777" w:rsidR="00405B32" w:rsidRDefault="00405B32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C19E" w14:textId="6415C6A7" w:rsidR="008C3FDF" w:rsidRDefault="009D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033391" wp14:editId="3272F120">
          <wp:simplePos x="0" y="0"/>
          <wp:positionH relativeFrom="column">
            <wp:posOffset>-162560</wp:posOffset>
          </wp:positionH>
          <wp:positionV relativeFrom="paragraph">
            <wp:posOffset>330200</wp:posOffset>
          </wp:positionV>
          <wp:extent cx="1885950" cy="470535"/>
          <wp:effectExtent l="0" t="0" r="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5" t="24199" r="6275" b="37822"/>
                  <a:stretch/>
                </pic:blipFill>
                <pic:spPr bwMode="auto">
                  <a:xfrm>
                    <a:off x="0" y="0"/>
                    <a:ext cx="188595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21E2A"/>
    <w:multiLevelType w:val="hybridMultilevel"/>
    <w:tmpl w:val="E46C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643B2"/>
    <w:rsid w:val="0006478E"/>
    <w:rsid w:val="000816A1"/>
    <w:rsid w:val="000D1F51"/>
    <w:rsid w:val="000E34D4"/>
    <w:rsid w:val="000F55FD"/>
    <w:rsid w:val="00100193"/>
    <w:rsid w:val="00160594"/>
    <w:rsid w:val="00193C1F"/>
    <w:rsid w:val="00196AB8"/>
    <w:rsid w:val="001C1361"/>
    <w:rsid w:val="00212342"/>
    <w:rsid w:val="003223A8"/>
    <w:rsid w:val="003635BD"/>
    <w:rsid w:val="003840F8"/>
    <w:rsid w:val="003C44E4"/>
    <w:rsid w:val="003E72EB"/>
    <w:rsid w:val="00405B32"/>
    <w:rsid w:val="004072B5"/>
    <w:rsid w:val="0045589F"/>
    <w:rsid w:val="004A0643"/>
    <w:rsid w:val="004C1984"/>
    <w:rsid w:val="004C35C3"/>
    <w:rsid w:val="004E1596"/>
    <w:rsid w:val="004F4DD3"/>
    <w:rsid w:val="0052386E"/>
    <w:rsid w:val="005359D3"/>
    <w:rsid w:val="00564C3B"/>
    <w:rsid w:val="005932E4"/>
    <w:rsid w:val="005B587A"/>
    <w:rsid w:val="005C17B3"/>
    <w:rsid w:val="005C17E2"/>
    <w:rsid w:val="00657126"/>
    <w:rsid w:val="006764D8"/>
    <w:rsid w:val="006C4BE0"/>
    <w:rsid w:val="006C626B"/>
    <w:rsid w:val="00714819"/>
    <w:rsid w:val="00724FA7"/>
    <w:rsid w:val="00747D3E"/>
    <w:rsid w:val="007506DF"/>
    <w:rsid w:val="00762027"/>
    <w:rsid w:val="007718D4"/>
    <w:rsid w:val="00772CFF"/>
    <w:rsid w:val="007A50B9"/>
    <w:rsid w:val="007A73CA"/>
    <w:rsid w:val="007B79E6"/>
    <w:rsid w:val="007E4B2E"/>
    <w:rsid w:val="007E61BD"/>
    <w:rsid w:val="00870DBC"/>
    <w:rsid w:val="00887FF1"/>
    <w:rsid w:val="008C3FDF"/>
    <w:rsid w:val="008D4031"/>
    <w:rsid w:val="008E4BC2"/>
    <w:rsid w:val="008E65B6"/>
    <w:rsid w:val="0090292A"/>
    <w:rsid w:val="0095422E"/>
    <w:rsid w:val="00967100"/>
    <w:rsid w:val="00976E04"/>
    <w:rsid w:val="009D3FDF"/>
    <w:rsid w:val="00A001E9"/>
    <w:rsid w:val="00A00AFD"/>
    <w:rsid w:val="00A24CF7"/>
    <w:rsid w:val="00AB08BE"/>
    <w:rsid w:val="00B3351D"/>
    <w:rsid w:val="00B55070"/>
    <w:rsid w:val="00B90FAA"/>
    <w:rsid w:val="00B976A5"/>
    <w:rsid w:val="00BA4E45"/>
    <w:rsid w:val="00BC0440"/>
    <w:rsid w:val="00BD74CD"/>
    <w:rsid w:val="00C90784"/>
    <w:rsid w:val="00CC11AC"/>
    <w:rsid w:val="00CC5EC1"/>
    <w:rsid w:val="00CF579E"/>
    <w:rsid w:val="00D64518"/>
    <w:rsid w:val="00D7279A"/>
    <w:rsid w:val="00D92B0B"/>
    <w:rsid w:val="00D94DD9"/>
    <w:rsid w:val="00E627C2"/>
    <w:rsid w:val="00EA6DDB"/>
    <w:rsid w:val="00F00C76"/>
    <w:rsid w:val="00F3047B"/>
    <w:rsid w:val="00F63BF9"/>
    <w:rsid w:val="00FB7B98"/>
    <w:rsid w:val="00FC226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C1"/>
    <w:pPr>
      <w:spacing w:after="200" w:line="276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BE0"/>
    <w:rPr>
      <w:color w:val="605E5C"/>
      <w:shd w:val="clear" w:color="auto" w:fill="E1DFDD"/>
    </w:rPr>
  </w:style>
  <w:style w:type="paragraph" w:customStyle="1" w:styleId="DefaultStyle">
    <w:name w:val="Default Style"/>
    <w:rsid w:val="00CC5EC1"/>
    <w:pPr>
      <w:suppressAutoHyphens/>
      <w:spacing w:line="100" w:lineRule="atLeast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BA4E45"/>
    <w:pPr>
      <w:ind w:left="720"/>
      <w:contextualSpacing/>
    </w:pPr>
    <w:rPr>
      <w:rFonts w:ascii="Calibri" w:eastAsia="Calibri" w:hAnsi="Calibri" w:cs="Calibri"/>
    </w:rPr>
  </w:style>
  <w:style w:type="paragraph" w:styleId="Sinespaciado">
    <w:name w:val="No Spacing"/>
    <w:uiPriority w:val="1"/>
    <w:qFormat/>
    <w:rsid w:val="003C44E4"/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Patricio Chavez</cp:lastModifiedBy>
  <cp:revision>2</cp:revision>
  <dcterms:created xsi:type="dcterms:W3CDTF">2025-01-20T20:41:00Z</dcterms:created>
  <dcterms:modified xsi:type="dcterms:W3CDTF">2025-01-20T20:41:00Z</dcterms:modified>
</cp:coreProperties>
</file>