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ESPECIE SIN VALOR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Guayaquil, ________________________.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Señor Mgs.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Javier Constantine Castro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Instituto Superior Tecnológico Vicente Rocafuerte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su Despacho.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mi consideración;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Yo,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(nombres y apellidos completos)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portador(a) de la cédula de ciudadanía N.º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(número de cédula)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ex - estudiante titulad@ de la carrera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(nombre de la Carrera)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graduado en el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(AÑO),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solicito a usted muy respetuosamente, me conceda lo siguiente: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 realice la gestión pertinente, para que mi título sea impreso y posteriormente entregado.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Particular que me permito informar a usted para los fines pertinentes.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Atentamente,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(firma con bolígrafo azul y luego escanear el documento)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Nombres y 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Cédula: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Celular: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985" w:left="1985" w:right="1977" w:header="0" w:footer="13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7646035" cy="902970"/>
              <wp:effectExtent b="0" l="0" r="0" t="0"/>
              <wp:wrapNone/>
              <wp:docPr id="1045148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22975" y="3328500"/>
                        <a:ext cx="7646035" cy="902970"/>
                        <a:chOff x="1522975" y="3328500"/>
                        <a:chExt cx="7646050" cy="903000"/>
                      </a:xfrm>
                    </wpg:grpSpPr>
                    <wpg:grpSp>
                      <wpg:cNvGrpSpPr/>
                      <wpg:grpSpPr>
                        <a:xfrm>
                          <a:off x="1522983" y="3328515"/>
                          <a:ext cx="7646035" cy="902970"/>
                          <a:chOff x="0" y="0"/>
                          <a:chExt cx="7646035" cy="9029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646025" cy="90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64603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502920"/>
                            <a:ext cx="758952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7646035" cy="902970"/>
              <wp:effectExtent b="0" l="0" r="0" t="0"/>
              <wp:wrapNone/>
              <wp:docPr id="1045148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6035" cy="902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right" w:leader="none" w:pos="8498"/>
      </w:tabs>
      <w:spacing w:after="0" w:line="240" w:lineRule="auto"/>
      <w:ind w:left="-1985" w:firstLine="0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3638550</wp:posOffset>
          </wp:positionH>
          <wp:positionV relativeFrom="paragraph">
            <wp:posOffset>276225</wp:posOffset>
          </wp:positionV>
          <wp:extent cx="2360139" cy="621165"/>
          <wp:effectExtent b="0" l="0" r="0" t="0"/>
          <wp:wrapNone/>
          <wp:docPr descr="Patrón de fondo&#10;&#10;Descripción generada automáticamente con confianza media" id="10451489" name="image1.png"/>
          <a:graphic>
            <a:graphicData uri="http://schemas.openxmlformats.org/drawingml/2006/picture">
              <pic:pic>
                <pic:nvPicPr>
                  <pic:cNvPr descr="Patrón de fondo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87620" l="50920" r="6477" t="4453"/>
                  <a:stretch>
                    <a:fillRect/>
                  </a:stretch>
                </pic:blipFill>
                <pic:spPr>
                  <a:xfrm>
                    <a:off x="0" y="0"/>
                    <a:ext cx="2360139" cy="6211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-629392</wp:posOffset>
          </wp:positionH>
          <wp:positionV relativeFrom="paragraph">
            <wp:posOffset>425514</wp:posOffset>
          </wp:positionV>
          <wp:extent cx="1885950" cy="470535"/>
          <wp:effectExtent b="0" l="0" r="0" t="0"/>
          <wp:wrapNone/>
          <wp:docPr id="1045148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7821" l="8125" r="6275" t="24198"/>
                  <a:stretch>
                    <a:fillRect/>
                  </a:stretch>
                </pic:blipFill>
                <pic:spPr>
                  <a:xfrm>
                    <a:off x="0" y="0"/>
                    <a:ext cx="1885950" cy="470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0C76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 w:val="1"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5C17E2"/>
    <w:rPr>
      <w:color w:val="954f72" w:themeColor="followed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C4BE0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EGBvt7vHprl105BMwYGqSXiFA==">CgMxLjAyCGguZ2pkZ3hzOAByITFjek5qc3BPS2p3ckZXSHFNS0d4cG1DLXROMk1qTkpSaA==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2022-07-26T15:42:00Z</dcterms:created>
  <dc:creator>Usuario de Microsoft Office</dc:creator>
</cp:coreProperties>
</file>