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C0EE0" w14:textId="02D8B980" w:rsidR="004B4AA0" w:rsidRPr="004B4AA0" w:rsidRDefault="004B4AA0" w:rsidP="004B4AA0">
      <w:pPr>
        <w:jc w:val="center"/>
        <w:rPr>
          <w:b/>
          <w:bCs/>
        </w:rPr>
      </w:pPr>
      <w:proofErr w:type="gramStart"/>
      <w:r w:rsidRPr="004B4AA0">
        <w:rPr>
          <w:b/>
          <w:bCs/>
        </w:rPr>
        <w:t>INSTITUTO  SUPERIOR</w:t>
      </w:r>
      <w:proofErr w:type="gramEnd"/>
      <w:r w:rsidRPr="004B4AA0">
        <w:rPr>
          <w:b/>
          <w:bCs/>
        </w:rPr>
        <w:t xml:space="preserve"> TECNOLÓGICO</w:t>
      </w:r>
      <w:bookmarkStart w:id="0" w:name="_GoBack"/>
      <w:bookmarkEnd w:id="0"/>
    </w:p>
    <w:p w14:paraId="19B38F01" w14:textId="4F510FB5" w:rsidR="004B4AA0" w:rsidRPr="004B4AA0" w:rsidRDefault="004B4AA0" w:rsidP="004B4AA0">
      <w:pPr>
        <w:jc w:val="center"/>
        <w:rPr>
          <w:b/>
          <w:bCs/>
        </w:rPr>
      </w:pPr>
      <w:proofErr w:type="gramStart"/>
      <w:r w:rsidRPr="004B4AA0">
        <w:rPr>
          <w:b/>
          <w:bCs/>
        </w:rPr>
        <w:t>VICENTE  ROCAFUERTE</w:t>
      </w:r>
      <w:proofErr w:type="gramEnd"/>
    </w:p>
    <w:p w14:paraId="1881D4DC" w14:textId="73D47309" w:rsidR="004B4AA0" w:rsidRPr="004B4AA0" w:rsidRDefault="004B4AA0" w:rsidP="004B4AA0">
      <w:pPr>
        <w:jc w:val="center"/>
        <w:rPr>
          <w:b/>
          <w:bCs/>
        </w:rPr>
      </w:pPr>
      <w:r w:rsidRPr="004B4AA0">
        <w:rPr>
          <w:b/>
          <w:bCs/>
        </w:rPr>
        <w:t>RCP. SO2-No 094-05</w:t>
      </w:r>
    </w:p>
    <w:p w14:paraId="47CFB7F0" w14:textId="384E20C6" w:rsidR="004B4AA0" w:rsidRPr="004B4AA0" w:rsidRDefault="004B4AA0" w:rsidP="004B4AA0">
      <w:pPr>
        <w:jc w:val="center"/>
        <w:rPr>
          <w:b/>
          <w:bCs/>
        </w:rPr>
      </w:pPr>
    </w:p>
    <w:p w14:paraId="2EB4AE8E" w14:textId="469E9022" w:rsidR="006C4AFB" w:rsidRDefault="004B4AA0" w:rsidP="004B4AA0">
      <w:pPr>
        <w:jc w:val="center"/>
        <w:rPr>
          <w:b/>
          <w:bCs/>
        </w:rPr>
      </w:pPr>
      <w:r w:rsidRPr="004B4AA0">
        <w:rPr>
          <w:b/>
          <w:bCs/>
        </w:rPr>
        <w:t>VINCULACIÓN CON LA SOCIEDAD</w:t>
      </w:r>
    </w:p>
    <w:tbl>
      <w:tblPr>
        <w:tblW w:w="14454" w:type="dxa"/>
        <w:tblLook w:val="04A0" w:firstRow="1" w:lastRow="0" w:firstColumn="1" w:lastColumn="0" w:noHBand="0" w:noVBand="1"/>
      </w:tblPr>
      <w:tblGrid>
        <w:gridCol w:w="1080"/>
        <w:gridCol w:w="1120"/>
        <w:gridCol w:w="1080"/>
        <w:gridCol w:w="6071"/>
        <w:gridCol w:w="2693"/>
        <w:gridCol w:w="2410"/>
      </w:tblGrid>
      <w:tr w:rsidR="004B4AA0" w:rsidRPr="004B4AA0" w14:paraId="1910D102" w14:textId="77777777" w:rsidTr="004B4AA0">
        <w:trPr>
          <w:trHeight w:val="300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94535" w14:textId="77777777" w:rsidR="004B4AA0" w:rsidRPr="004B4AA0" w:rsidRDefault="004B4AA0" w:rsidP="004B4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B4A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CONTROL DE PARTICIPACIÓN EN ACTIVDADES DE PRÁCTICAS DE SERVICIOS COMUNITARIOS</w:t>
            </w:r>
          </w:p>
        </w:tc>
      </w:tr>
      <w:tr w:rsidR="004B4AA0" w:rsidRPr="004B4AA0" w14:paraId="4E2D51EE" w14:textId="77777777" w:rsidTr="004B4AA0">
        <w:trPr>
          <w:trHeight w:val="34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0089" w14:textId="77777777" w:rsidR="004B4AA0" w:rsidRPr="004B4AA0" w:rsidRDefault="004B4AA0" w:rsidP="004B4AA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NOMBRE DEL ESTUDIANTE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5432" w14:textId="77777777" w:rsidR="004B4AA0" w:rsidRPr="004B4AA0" w:rsidRDefault="004B4AA0" w:rsidP="004B4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EE67E" w14:textId="20BD845D" w:rsidR="004B4AA0" w:rsidRPr="004B4AA0" w:rsidRDefault="004B4AA0" w:rsidP="004B4AA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NOMBRE DEL DOCENTE</w:t>
            </w:r>
            <w:r w:rsidR="002125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:</w:t>
            </w:r>
          </w:p>
        </w:tc>
      </w:tr>
      <w:tr w:rsidR="004B4AA0" w:rsidRPr="004B4AA0" w14:paraId="45C8F4E8" w14:textId="77777777" w:rsidTr="004B4AA0">
        <w:trPr>
          <w:trHeight w:val="34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CEF5A" w14:textId="77777777" w:rsidR="004B4AA0" w:rsidRPr="004B4AA0" w:rsidRDefault="004B4AA0" w:rsidP="004B4AA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CARRERA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72C01" w14:textId="77777777" w:rsidR="004B4AA0" w:rsidRPr="004B4AA0" w:rsidRDefault="004B4AA0" w:rsidP="004B4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1A2D" w14:textId="77777777" w:rsidR="004B4AA0" w:rsidRPr="004B4AA0" w:rsidRDefault="004B4AA0" w:rsidP="004B4AA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4B4AA0" w:rsidRPr="004B4AA0" w14:paraId="00200318" w14:textId="77777777" w:rsidTr="004B4AA0">
        <w:trPr>
          <w:trHeight w:val="34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49D6" w14:textId="77777777" w:rsidR="004B4AA0" w:rsidRPr="004B4AA0" w:rsidRDefault="004B4AA0" w:rsidP="004B4AA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NOMBRE DEL PROYECTO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839D" w14:textId="77777777" w:rsidR="004B4AA0" w:rsidRPr="004B4AA0" w:rsidRDefault="004B4AA0" w:rsidP="004B4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F4F4" w14:textId="77777777" w:rsidR="004B4AA0" w:rsidRPr="004B4AA0" w:rsidRDefault="004B4AA0" w:rsidP="004B4AA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4B4AA0" w:rsidRPr="004B4AA0" w14:paraId="505D621A" w14:textId="77777777" w:rsidTr="004B4AA0">
        <w:trPr>
          <w:trHeight w:val="34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6A03" w14:textId="77777777" w:rsidR="004B4AA0" w:rsidRPr="004B4AA0" w:rsidRDefault="004B4AA0" w:rsidP="004B4AA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INSTITUCIÓN EJECUTORA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DB11" w14:textId="77777777" w:rsidR="004B4AA0" w:rsidRPr="004B4AA0" w:rsidRDefault="004B4AA0" w:rsidP="004B4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0B92" w14:textId="77777777" w:rsidR="004B4AA0" w:rsidRPr="004B4AA0" w:rsidRDefault="004B4AA0" w:rsidP="004B4AA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SEMESTRE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A533" w14:textId="77777777" w:rsidR="004B4AA0" w:rsidRPr="004B4AA0" w:rsidRDefault="004B4AA0" w:rsidP="004B4AA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B4AA0" w:rsidRPr="004B4AA0" w14:paraId="1E21C2BB" w14:textId="77777777" w:rsidTr="004B4AA0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71B6" w14:textId="77777777" w:rsidR="004B4AA0" w:rsidRPr="004B4AA0" w:rsidRDefault="004B4AA0" w:rsidP="004B4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2D09" w14:textId="77777777" w:rsidR="004B4AA0" w:rsidRPr="004B4AA0" w:rsidRDefault="004B4AA0" w:rsidP="004B4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HORA ENTRADA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648C" w14:textId="77777777" w:rsidR="004B4AA0" w:rsidRPr="004B4AA0" w:rsidRDefault="004B4AA0" w:rsidP="004B4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HORA SALIDA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2421" w14:textId="77777777" w:rsidR="004B4AA0" w:rsidRPr="004B4AA0" w:rsidRDefault="004B4AA0" w:rsidP="004B4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ACTIVIDAD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D496" w14:textId="77777777" w:rsidR="004B4AA0" w:rsidRPr="004B4AA0" w:rsidRDefault="004B4AA0" w:rsidP="004B4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FIRMA ESTUDIANTE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6D17" w14:textId="77777777" w:rsidR="004B4AA0" w:rsidRPr="004B4AA0" w:rsidRDefault="004B4AA0" w:rsidP="004B4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TOTAL DE HORAS</w:t>
            </w:r>
          </w:p>
        </w:tc>
      </w:tr>
      <w:tr w:rsidR="004B4AA0" w:rsidRPr="004B4AA0" w14:paraId="0347AFE2" w14:textId="77777777" w:rsidTr="004B4AA0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3C54" w14:textId="77777777" w:rsidR="004B4AA0" w:rsidRPr="004B4AA0" w:rsidRDefault="004B4AA0" w:rsidP="004B4A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256D" w14:textId="77777777" w:rsidR="004B4AA0" w:rsidRPr="004B4AA0" w:rsidRDefault="004B4AA0" w:rsidP="004B4A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A84E" w14:textId="77777777" w:rsidR="004B4AA0" w:rsidRPr="004B4AA0" w:rsidRDefault="004B4AA0" w:rsidP="004B4A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8CC7" w14:textId="77777777" w:rsidR="004B4AA0" w:rsidRPr="004B4AA0" w:rsidRDefault="004B4AA0" w:rsidP="004B4A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A356" w14:textId="77777777" w:rsidR="004B4AA0" w:rsidRPr="004B4AA0" w:rsidRDefault="004B4AA0" w:rsidP="004B4A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C313" w14:textId="77777777" w:rsidR="004B4AA0" w:rsidRPr="004B4AA0" w:rsidRDefault="004B4AA0" w:rsidP="004B4A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B4AA0" w:rsidRPr="004B4AA0" w14:paraId="3A4A5BC8" w14:textId="77777777" w:rsidTr="004B4AA0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2DDE" w14:textId="77777777" w:rsidR="004B4AA0" w:rsidRPr="004B4AA0" w:rsidRDefault="004B4AA0" w:rsidP="004B4A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8367" w14:textId="77777777" w:rsidR="004B4AA0" w:rsidRPr="004B4AA0" w:rsidRDefault="004B4AA0" w:rsidP="004B4A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EA99" w14:textId="77777777" w:rsidR="004B4AA0" w:rsidRPr="004B4AA0" w:rsidRDefault="004B4AA0" w:rsidP="004B4A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C3E1" w14:textId="77777777" w:rsidR="004B4AA0" w:rsidRPr="004B4AA0" w:rsidRDefault="004B4AA0" w:rsidP="004B4A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4F79" w14:textId="77777777" w:rsidR="004B4AA0" w:rsidRPr="004B4AA0" w:rsidRDefault="004B4AA0" w:rsidP="004B4A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D2C3" w14:textId="77777777" w:rsidR="004B4AA0" w:rsidRPr="004B4AA0" w:rsidRDefault="004B4AA0" w:rsidP="004B4A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B4AA0" w:rsidRPr="004B4AA0" w14:paraId="332DC87E" w14:textId="77777777" w:rsidTr="004B4AA0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D26F" w14:textId="77777777" w:rsidR="004B4AA0" w:rsidRPr="004B4AA0" w:rsidRDefault="004B4AA0" w:rsidP="004B4A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D0CD" w14:textId="77777777" w:rsidR="004B4AA0" w:rsidRPr="004B4AA0" w:rsidRDefault="004B4AA0" w:rsidP="004B4A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3890" w14:textId="77777777" w:rsidR="004B4AA0" w:rsidRPr="004B4AA0" w:rsidRDefault="004B4AA0" w:rsidP="004B4A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E254" w14:textId="77777777" w:rsidR="004B4AA0" w:rsidRPr="004B4AA0" w:rsidRDefault="004B4AA0" w:rsidP="004B4A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674A" w14:textId="77777777" w:rsidR="004B4AA0" w:rsidRPr="004B4AA0" w:rsidRDefault="004B4AA0" w:rsidP="004B4A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5341" w14:textId="77777777" w:rsidR="004B4AA0" w:rsidRPr="004B4AA0" w:rsidRDefault="004B4AA0" w:rsidP="004B4A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B4AA0" w:rsidRPr="004B4AA0" w14:paraId="494BF3FC" w14:textId="77777777" w:rsidTr="004B4AA0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687B" w14:textId="77777777" w:rsidR="004B4AA0" w:rsidRPr="004B4AA0" w:rsidRDefault="004B4AA0" w:rsidP="004B4A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274D" w14:textId="77777777" w:rsidR="004B4AA0" w:rsidRPr="004B4AA0" w:rsidRDefault="004B4AA0" w:rsidP="004B4A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8F1D" w14:textId="77777777" w:rsidR="004B4AA0" w:rsidRPr="004B4AA0" w:rsidRDefault="004B4AA0" w:rsidP="004B4A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12B8" w14:textId="77777777" w:rsidR="004B4AA0" w:rsidRPr="004B4AA0" w:rsidRDefault="004B4AA0" w:rsidP="004B4A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E5C1" w14:textId="77777777" w:rsidR="004B4AA0" w:rsidRPr="004B4AA0" w:rsidRDefault="004B4AA0" w:rsidP="004B4A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C67A" w14:textId="77777777" w:rsidR="004B4AA0" w:rsidRPr="004B4AA0" w:rsidRDefault="004B4AA0" w:rsidP="004B4A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B4AA0" w:rsidRPr="004B4AA0" w14:paraId="3474AB23" w14:textId="77777777" w:rsidTr="004B4AA0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F732" w14:textId="77777777" w:rsidR="004B4AA0" w:rsidRPr="004B4AA0" w:rsidRDefault="004B4AA0" w:rsidP="004B4A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FB2C" w14:textId="77777777" w:rsidR="004B4AA0" w:rsidRPr="004B4AA0" w:rsidRDefault="004B4AA0" w:rsidP="004B4A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C82A" w14:textId="77777777" w:rsidR="004B4AA0" w:rsidRPr="004B4AA0" w:rsidRDefault="004B4AA0" w:rsidP="004B4A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C382" w14:textId="77777777" w:rsidR="004B4AA0" w:rsidRPr="004B4AA0" w:rsidRDefault="004B4AA0" w:rsidP="004B4A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1A4F" w14:textId="77777777" w:rsidR="004B4AA0" w:rsidRPr="004B4AA0" w:rsidRDefault="004B4AA0" w:rsidP="004B4A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1880" w14:textId="77777777" w:rsidR="004B4AA0" w:rsidRPr="004B4AA0" w:rsidRDefault="004B4AA0" w:rsidP="004B4A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B4AA0" w:rsidRPr="004B4AA0" w14:paraId="5C4F32E9" w14:textId="77777777" w:rsidTr="004B4AA0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1FE0" w14:textId="77777777" w:rsidR="004B4AA0" w:rsidRPr="004B4AA0" w:rsidRDefault="004B4AA0" w:rsidP="004B4A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BD21" w14:textId="77777777" w:rsidR="004B4AA0" w:rsidRPr="004B4AA0" w:rsidRDefault="004B4AA0" w:rsidP="004B4A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4C12" w14:textId="77777777" w:rsidR="004B4AA0" w:rsidRPr="004B4AA0" w:rsidRDefault="004B4AA0" w:rsidP="004B4A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010A" w14:textId="77777777" w:rsidR="004B4AA0" w:rsidRPr="004B4AA0" w:rsidRDefault="004B4AA0" w:rsidP="004B4A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C6CE" w14:textId="77777777" w:rsidR="004B4AA0" w:rsidRPr="004B4AA0" w:rsidRDefault="004B4AA0" w:rsidP="004B4A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B582" w14:textId="77777777" w:rsidR="004B4AA0" w:rsidRPr="004B4AA0" w:rsidRDefault="004B4AA0" w:rsidP="004B4A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B4AA0" w:rsidRPr="004B4AA0" w14:paraId="784F4B31" w14:textId="77777777" w:rsidTr="004B4AA0">
        <w:trPr>
          <w:trHeight w:val="3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0A0E" w14:textId="77777777" w:rsidR="004B4AA0" w:rsidRPr="004B4AA0" w:rsidRDefault="004B4AA0" w:rsidP="004B4A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AD20" w14:textId="77777777" w:rsidR="004B4AA0" w:rsidRPr="004B4AA0" w:rsidRDefault="004B4AA0" w:rsidP="004B4A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8FFF" w14:textId="77777777" w:rsidR="004B4AA0" w:rsidRPr="004B4AA0" w:rsidRDefault="004B4AA0" w:rsidP="004B4A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0EA4" w14:textId="77777777" w:rsidR="004B4AA0" w:rsidRPr="004B4AA0" w:rsidRDefault="004B4AA0" w:rsidP="004B4A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7DBA" w14:textId="77777777" w:rsidR="004B4AA0" w:rsidRPr="004B4AA0" w:rsidRDefault="004B4AA0" w:rsidP="004B4A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FB60" w14:textId="77777777" w:rsidR="004B4AA0" w:rsidRPr="004B4AA0" w:rsidRDefault="004B4AA0" w:rsidP="004B4AA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4B4AA0" w:rsidRPr="004B4AA0" w14:paraId="2F88A5E7" w14:textId="77777777" w:rsidTr="00D95F44">
        <w:trPr>
          <w:trHeight w:val="1070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E557B" w14:textId="77777777" w:rsidR="00D95F44" w:rsidRDefault="00D95F44" w:rsidP="004B4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1411F8EF" w14:textId="77777777" w:rsidR="00D95F44" w:rsidRDefault="00D95F44" w:rsidP="004B4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3F0DD5ED" w14:textId="77777777" w:rsidR="00D95F44" w:rsidRDefault="00D95F44" w:rsidP="004B4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1D49B9C8" w14:textId="1087A691" w:rsidR="004B4AA0" w:rsidRPr="004B4AA0" w:rsidRDefault="004B4AA0" w:rsidP="004B4A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B4A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FIRMA DOCENTE/ O PROFESIONAL ENCARGADO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50EB" w14:textId="77777777" w:rsidR="005B7F95" w:rsidRPr="005C323F" w:rsidRDefault="005B7F95" w:rsidP="004B4AA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26FD62E0" w14:textId="77777777" w:rsidR="005B7F95" w:rsidRPr="005C323F" w:rsidRDefault="005B7F95" w:rsidP="004B4AA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2A090D33" w14:textId="77777777" w:rsidR="005B7F95" w:rsidRPr="005C323F" w:rsidRDefault="005B7F95" w:rsidP="004B4AA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3068E5B4" w14:textId="61C6FDF2" w:rsidR="004B4AA0" w:rsidRPr="004B4AA0" w:rsidRDefault="004B4AA0" w:rsidP="004B4AA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TOTAL DE HORAS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FF22" w14:textId="77777777" w:rsidR="004B4AA0" w:rsidRPr="004B4AA0" w:rsidRDefault="004B4AA0" w:rsidP="004B4AA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B4A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14:paraId="4C0C3F58" w14:textId="77777777" w:rsidR="004B4AA0" w:rsidRPr="004B4AA0" w:rsidRDefault="004B4AA0" w:rsidP="004B4AA0">
      <w:pPr>
        <w:jc w:val="center"/>
        <w:rPr>
          <w:b/>
          <w:bCs/>
        </w:rPr>
      </w:pPr>
    </w:p>
    <w:sectPr w:rsidR="004B4AA0" w:rsidRPr="004B4AA0" w:rsidSect="004B4AA0">
      <w:headerReference w:type="default" r:id="rId6"/>
      <w:footerReference w:type="default" r:id="rId7"/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D8024" w14:textId="77777777" w:rsidR="007C459A" w:rsidRDefault="007C459A" w:rsidP="00403FED">
      <w:r>
        <w:separator/>
      </w:r>
    </w:p>
  </w:endnote>
  <w:endnote w:type="continuationSeparator" w:id="0">
    <w:p w14:paraId="43A3183E" w14:textId="77777777" w:rsidR="007C459A" w:rsidRDefault="007C459A" w:rsidP="0040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24B78" w14:textId="2214AC65" w:rsidR="00680593" w:rsidRDefault="00F71AC9" w:rsidP="00403FED">
    <w:pPr>
      <w:pStyle w:val="Piedepgina"/>
      <w:ind w:left="-1417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A64FBF7" wp14:editId="1433CB6C">
          <wp:simplePos x="0" y="0"/>
          <wp:positionH relativeFrom="page">
            <wp:posOffset>3175</wp:posOffset>
          </wp:positionH>
          <wp:positionV relativeFrom="paragraph">
            <wp:posOffset>-528211</wp:posOffset>
          </wp:positionV>
          <wp:extent cx="10689021" cy="116706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9021" cy="116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FE649B" w14:textId="6CA57209" w:rsidR="00403FED" w:rsidRDefault="00403FED" w:rsidP="00403FED">
    <w:pPr>
      <w:pStyle w:val="Piedepgin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93FB5" w14:textId="77777777" w:rsidR="007C459A" w:rsidRDefault="007C459A" w:rsidP="00403FED">
      <w:r>
        <w:separator/>
      </w:r>
    </w:p>
  </w:footnote>
  <w:footnote w:type="continuationSeparator" w:id="0">
    <w:p w14:paraId="3A218E51" w14:textId="77777777" w:rsidR="007C459A" w:rsidRDefault="007C459A" w:rsidP="00403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D464D" w14:textId="446D8859" w:rsidR="00C829A4" w:rsidRDefault="00C829A4">
    <w:pPr>
      <w:pStyle w:val="Encabezado"/>
    </w:pPr>
    <w:r w:rsidRPr="00C829A4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51815B9" wp14:editId="3914977F">
          <wp:simplePos x="0" y="0"/>
          <wp:positionH relativeFrom="column">
            <wp:posOffset>-222535</wp:posOffset>
          </wp:positionH>
          <wp:positionV relativeFrom="paragraph">
            <wp:posOffset>-106023</wp:posOffset>
          </wp:positionV>
          <wp:extent cx="2427808" cy="605725"/>
          <wp:effectExtent l="0" t="0" r="0" b="444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5" t="24199" r="6275" b="37822"/>
                  <a:stretch/>
                </pic:blipFill>
                <pic:spPr bwMode="auto">
                  <a:xfrm>
                    <a:off x="0" y="0"/>
                    <a:ext cx="2427808" cy="605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ED"/>
    <w:rsid w:val="000D531A"/>
    <w:rsid w:val="001F5F85"/>
    <w:rsid w:val="00212585"/>
    <w:rsid w:val="002311B3"/>
    <w:rsid w:val="0030250A"/>
    <w:rsid w:val="00397C50"/>
    <w:rsid w:val="00403FED"/>
    <w:rsid w:val="004B4AA0"/>
    <w:rsid w:val="005B7F95"/>
    <w:rsid w:val="005C323F"/>
    <w:rsid w:val="006005EF"/>
    <w:rsid w:val="00680593"/>
    <w:rsid w:val="006C1F6B"/>
    <w:rsid w:val="006C4AFB"/>
    <w:rsid w:val="00717015"/>
    <w:rsid w:val="007C459A"/>
    <w:rsid w:val="007C666F"/>
    <w:rsid w:val="007E0627"/>
    <w:rsid w:val="0089429A"/>
    <w:rsid w:val="008D7A2C"/>
    <w:rsid w:val="00996425"/>
    <w:rsid w:val="00BF5F74"/>
    <w:rsid w:val="00C07089"/>
    <w:rsid w:val="00C829A4"/>
    <w:rsid w:val="00D523C5"/>
    <w:rsid w:val="00D95F44"/>
    <w:rsid w:val="00D96E64"/>
    <w:rsid w:val="00E131C9"/>
    <w:rsid w:val="00E835F6"/>
    <w:rsid w:val="00F71AC9"/>
    <w:rsid w:val="00F751E2"/>
    <w:rsid w:val="00FE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57EF2"/>
  <w15:chartTrackingRefBased/>
  <w15:docId w15:val="{4DB198F7-EB09-7E49-89BC-8EA759B3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F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3FED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403F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FED"/>
    <w:rPr>
      <w:rFonts w:eastAsiaTheme="minorEastAsia"/>
    </w:rPr>
  </w:style>
  <w:style w:type="character" w:styleId="Refdecomentario">
    <w:name w:val="annotation reference"/>
    <w:basedOn w:val="Fuentedeprrafopredeter"/>
    <w:uiPriority w:val="99"/>
    <w:semiHidden/>
    <w:unhideWhenUsed/>
    <w:rsid w:val="004B4A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4A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4AA0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4A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4AA0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GONZALO</cp:lastModifiedBy>
  <cp:revision>12</cp:revision>
  <dcterms:created xsi:type="dcterms:W3CDTF">2021-06-10T19:45:00Z</dcterms:created>
  <dcterms:modified xsi:type="dcterms:W3CDTF">2023-12-20T20:49:00Z</dcterms:modified>
</cp:coreProperties>
</file>