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7504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3CCBEA7A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75EF23DB" w14:textId="77777777" w:rsidR="006915C0" w:rsidRPr="006915C0" w:rsidRDefault="00156621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723F8B15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0AC78EA8" w14:textId="77777777" w:rsidR="006915C0" w:rsidRPr="006915C0" w:rsidRDefault="00EC06FD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="00EC683B" w:rsidRPr="000007E9">
        <w:rPr>
          <w:rFonts w:ascii="Times New Roman" w:hAnsi="Times New Roman" w:cs="Times New Roman"/>
          <w:b/>
          <w:sz w:val="24"/>
          <w:highlight w:val="yellow"/>
        </w:rPr>
        <w:t>TECNOLOGÍA EN COMERCIO EXTERIOR</w:t>
      </w:r>
      <w:r w:rsidR="00EC683B" w:rsidRPr="000007E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EC683B" w:rsidRPr="000007E9">
        <w:rPr>
          <w:rFonts w:ascii="Times New Roman" w:hAnsi="Times New Roman" w:cs="Times New Roman"/>
          <w:b/>
          <w:sz w:val="24"/>
          <w:highlight w:val="yellow"/>
        </w:rPr>
        <w:t>o TECNOLOGÍA SUPERIOR EN COMERCIO EXTERIOR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Pr="00D22082">
        <w:rPr>
          <w:rFonts w:ascii="Times New Roman" w:hAnsi="Times New Roman" w:cs="Times New Roman"/>
          <w:b/>
          <w:sz w:val="24"/>
          <w:highlight w:val="yellow"/>
        </w:rPr>
        <w:t>2020-I</w:t>
      </w:r>
      <w:r w:rsidR="00D969C4" w:rsidRPr="00D22082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 xml:space="preserve">titulación, como un requisito previo para la obtención del título profesional, dejo expresa constancia de que acepto y me someto a la decisión adoptada para cada una de las partes y procesos relacionados con  Titulación. </w:t>
      </w:r>
    </w:p>
    <w:p w14:paraId="24B87768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diferentes alternativas de trabajo de titulación</w:t>
      </w:r>
      <w:r w:rsidR="00156621">
        <w:rPr>
          <w:rFonts w:ascii="Times New Roman" w:hAnsi="Times New Roman" w:cs="Times New Roman"/>
          <w:sz w:val="24"/>
        </w:rPr>
        <w:t xml:space="preserve"> con las que se cuenta para la c</w:t>
      </w:r>
      <w:r w:rsidRPr="006915C0">
        <w:rPr>
          <w:rFonts w:ascii="Times New Roman" w:hAnsi="Times New Roman" w:cs="Times New Roman"/>
          <w:sz w:val="24"/>
        </w:rPr>
        <w:t xml:space="preserve">arrera, la siguiente opción:  </w:t>
      </w:r>
    </w:p>
    <w:p w14:paraId="53C9A95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7289A1" w14:textId="77777777" w:rsidR="000F27FC" w:rsidRPr="001E76D0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 w:rsidRPr="00D2511A">
        <w:t>Proyectos de investigación</w:t>
      </w:r>
      <w:r>
        <w:tab/>
      </w:r>
      <w:r>
        <w:tab/>
      </w:r>
      <w:r w:rsidRPr="001E76D0">
        <w:rPr>
          <w:sz w:val="24"/>
          <w:szCs w:val="26"/>
        </w:rPr>
        <w:tab/>
      </w:r>
      <w:r>
        <w:sym w:font="Wingdings 2" w:char="F035"/>
      </w:r>
    </w:p>
    <w:p w14:paraId="1716DE93" w14:textId="77777777" w:rsidR="000F27FC" w:rsidRPr="00D91D75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>
        <w:t>Proyecto de e</w:t>
      </w:r>
      <w:r w:rsidRPr="00584628">
        <w:t>mprendimiento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sym w:font="Wingdings 2" w:char="F035"/>
      </w:r>
    </w:p>
    <w:p w14:paraId="63657542" w14:textId="77777777" w:rsidR="000F27FC" w:rsidRPr="00706B22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 w:rsidRPr="00584628">
        <w:t xml:space="preserve">Análisis </w:t>
      </w:r>
      <w:r>
        <w:t xml:space="preserve">o estudio </w:t>
      </w:r>
      <w:r w:rsidRPr="00584628">
        <w:t>de caso</w:t>
      </w:r>
      <w:r>
        <w:t>s</w:t>
      </w:r>
      <w:r w:rsidRPr="001E76D0"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4650463C" w14:textId="77777777" w:rsidR="000F27FC" w:rsidRPr="003E1512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>
        <w:t>A</w:t>
      </w:r>
      <w:r w:rsidRPr="00584628">
        <w:t>rtículo académico</w:t>
      </w:r>
      <w:r w:rsidRPr="001E76D0"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10A33CCC" w14:textId="77777777" w:rsidR="003E1512" w:rsidRPr="003E1512" w:rsidRDefault="003E1512" w:rsidP="003E1512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Examen de carácter complexivo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61601F25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97C1C2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156621">
        <w:rPr>
          <w:rFonts w:ascii="Times New Roman" w:hAnsi="Times New Roman" w:cs="Times New Roman"/>
          <w:sz w:val="24"/>
          <w:highlight w:val="yellow"/>
        </w:rPr>
        <w:t>22</w:t>
      </w:r>
      <w:r w:rsidR="00EC06FD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D969C4">
        <w:rPr>
          <w:rFonts w:ascii="Times New Roman" w:hAnsi="Times New Roman" w:cs="Times New Roman"/>
          <w:sz w:val="24"/>
          <w:highlight w:val="yellow"/>
        </w:rPr>
        <w:t>febrero</w:t>
      </w:r>
      <w:r w:rsidR="00356C2C">
        <w:rPr>
          <w:rFonts w:ascii="Times New Roman" w:hAnsi="Times New Roman" w:cs="Times New Roman"/>
          <w:sz w:val="24"/>
          <w:highlight w:val="yellow"/>
        </w:rPr>
        <w:t xml:space="preserve"> del  2021.</w:t>
      </w:r>
    </w:p>
    <w:p w14:paraId="3BF0F7D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61783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4E49F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77B2F0" w14:textId="77777777" w:rsidR="00356C2C" w:rsidRDefault="00356C2C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187BD9" w14:textId="77777777" w:rsidR="00D969C4" w:rsidRDefault="00D969C4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542BCA" w14:textId="77777777" w:rsidR="00D969C4" w:rsidRDefault="00D969C4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20DD3E" w14:textId="77777777" w:rsidR="00356C2C" w:rsidRDefault="00356C2C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D46CD6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4E603B5D" w14:textId="77777777" w:rsidR="00782945" w:rsidRPr="0014141B" w:rsidRDefault="006915C0" w:rsidP="00D969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sectPr w:rsidR="00782945" w:rsidRPr="001414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5E7C" w14:textId="77777777" w:rsidR="00E50187" w:rsidRDefault="00E50187" w:rsidP="00711A7E">
      <w:pPr>
        <w:spacing w:after="0" w:line="240" w:lineRule="auto"/>
      </w:pPr>
      <w:r>
        <w:separator/>
      </w:r>
    </w:p>
  </w:endnote>
  <w:endnote w:type="continuationSeparator" w:id="0">
    <w:p w14:paraId="6A2E01B5" w14:textId="77777777" w:rsidR="00E50187" w:rsidRDefault="00E50187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1C3" w14:textId="280EA211" w:rsidR="00CC2A54" w:rsidRDefault="00CC2A5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5A5C52" wp14:editId="5941FB2D">
              <wp:simplePos x="0" y="0"/>
              <wp:positionH relativeFrom="column">
                <wp:posOffset>-1082675</wp:posOffset>
              </wp:positionH>
              <wp:positionV relativeFrom="paragraph">
                <wp:posOffset>-259715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209143484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689724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61950827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A4048" id="Grupo 1" o:spid="_x0000_s1026" style="position:absolute;margin-left:-85.25pt;margin-top:-20.45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" fillcolor="#2e549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56F5" w14:textId="77777777" w:rsidR="00E50187" w:rsidRDefault="00E50187" w:rsidP="00711A7E">
      <w:pPr>
        <w:spacing w:after="0" w:line="240" w:lineRule="auto"/>
      </w:pPr>
      <w:r>
        <w:separator/>
      </w:r>
    </w:p>
  </w:footnote>
  <w:footnote w:type="continuationSeparator" w:id="0">
    <w:p w14:paraId="051171FF" w14:textId="77777777" w:rsidR="00E50187" w:rsidRDefault="00E50187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7636" w14:textId="77777777" w:rsidR="00711A7E" w:rsidRDefault="00000000">
    <w:pPr>
      <w:pStyle w:val="Encabezado"/>
    </w:pPr>
    <w:r>
      <w:rPr>
        <w:noProof/>
        <w:lang w:eastAsia="es-EC"/>
      </w:rPr>
      <w:pict w14:anchorId="27409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1FB" w14:textId="62156686" w:rsidR="003372D0" w:rsidRDefault="00CC2A54">
    <w:pPr>
      <w:pStyle w:val="Encabezado"/>
    </w:pPr>
    <w:r w:rsidRPr="00D2208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A550E8F" wp14:editId="38709AD6">
          <wp:simplePos x="0" y="0"/>
          <wp:positionH relativeFrom="column">
            <wp:posOffset>-589915</wp:posOffset>
          </wp:positionH>
          <wp:positionV relativeFrom="paragraph">
            <wp:posOffset>-15875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FF838" w14:textId="20A0575C" w:rsidR="003372D0" w:rsidRDefault="003372D0">
    <w:pPr>
      <w:pStyle w:val="Encabezado"/>
    </w:pPr>
  </w:p>
  <w:p w14:paraId="3912549C" w14:textId="0D0D30AD" w:rsidR="003372D0" w:rsidRDefault="003372D0">
    <w:pPr>
      <w:pStyle w:val="Encabezado"/>
    </w:pPr>
  </w:p>
  <w:p w14:paraId="0F44BD77" w14:textId="77777777" w:rsidR="003372D0" w:rsidRDefault="003372D0">
    <w:pPr>
      <w:pStyle w:val="Encabezado"/>
    </w:pPr>
  </w:p>
  <w:p w14:paraId="5B253B12" w14:textId="4318C371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E952" w14:textId="77777777" w:rsidR="00711A7E" w:rsidRDefault="00000000">
    <w:pPr>
      <w:pStyle w:val="Encabezado"/>
    </w:pPr>
    <w:r>
      <w:rPr>
        <w:noProof/>
        <w:lang w:eastAsia="es-EC"/>
      </w:rPr>
      <w:pict w14:anchorId="7D5E8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F27FC"/>
    <w:rsid w:val="0014141B"/>
    <w:rsid w:val="00156621"/>
    <w:rsid w:val="0027139E"/>
    <w:rsid w:val="00302F21"/>
    <w:rsid w:val="003372D0"/>
    <w:rsid w:val="00356C2C"/>
    <w:rsid w:val="003951A4"/>
    <w:rsid w:val="003A402C"/>
    <w:rsid w:val="003E1512"/>
    <w:rsid w:val="00467BC2"/>
    <w:rsid w:val="00540D73"/>
    <w:rsid w:val="00565C87"/>
    <w:rsid w:val="00577718"/>
    <w:rsid w:val="005D1062"/>
    <w:rsid w:val="005D45DF"/>
    <w:rsid w:val="00683CF3"/>
    <w:rsid w:val="006915C0"/>
    <w:rsid w:val="006F0A29"/>
    <w:rsid w:val="00711A7E"/>
    <w:rsid w:val="00782945"/>
    <w:rsid w:val="007E7740"/>
    <w:rsid w:val="008B499A"/>
    <w:rsid w:val="009D5EE3"/>
    <w:rsid w:val="00A15459"/>
    <w:rsid w:val="00A94580"/>
    <w:rsid w:val="00AF3CA0"/>
    <w:rsid w:val="00B009AC"/>
    <w:rsid w:val="00B90160"/>
    <w:rsid w:val="00CB1460"/>
    <w:rsid w:val="00CC2A54"/>
    <w:rsid w:val="00CF6946"/>
    <w:rsid w:val="00D13C8E"/>
    <w:rsid w:val="00D22082"/>
    <w:rsid w:val="00D969C4"/>
    <w:rsid w:val="00DD5D1B"/>
    <w:rsid w:val="00E45DE0"/>
    <w:rsid w:val="00E50187"/>
    <w:rsid w:val="00E74A7E"/>
    <w:rsid w:val="00EC06FD"/>
    <w:rsid w:val="00EC4D8D"/>
    <w:rsid w:val="00EC683B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96770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5C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5D0-9890-4196-AFC8-6ECD322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16</cp:revision>
  <cp:lastPrinted>2019-09-13T01:23:00Z</cp:lastPrinted>
  <dcterms:created xsi:type="dcterms:W3CDTF">2019-09-13T01:22:00Z</dcterms:created>
  <dcterms:modified xsi:type="dcterms:W3CDTF">2024-01-31T15:21:00Z</dcterms:modified>
</cp:coreProperties>
</file>