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D933" w14:textId="47801DFF" w:rsidR="00BC6328" w:rsidRPr="008173BC" w:rsidRDefault="00BC6328" w:rsidP="00BC63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8173BC">
        <w:rPr>
          <w:rFonts w:ascii="Times New Roman" w:hAnsi="Times New Roman" w:cs="Times New Roman"/>
          <w:b/>
          <w:bCs/>
          <w:color w:val="000000"/>
          <w:sz w:val="24"/>
          <w:szCs w:val="28"/>
        </w:rPr>
        <w:t>ESPECIE SIN VALOR</w:t>
      </w:r>
      <w:r w:rsidR="00C35E6B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BA7EA3" w:rsidRPr="008173BC">
        <w:rPr>
          <w:rFonts w:ascii="Times New Roman" w:hAnsi="Times New Roman" w:cs="Times New Roman"/>
          <w:b/>
          <w:bCs/>
          <w:color w:val="000000"/>
          <w:sz w:val="24"/>
          <w:szCs w:val="28"/>
        </w:rPr>
        <w:t>-</w:t>
      </w:r>
      <w:r w:rsidR="00C35E6B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BA7EA3" w:rsidRPr="008173BC">
        <w:rPr>
          <w:rFonts w:ascii="Times New Roman" w:hAnsi="Times New Roman" w:cs="Times New Roman"/>
          <w:b/>
          <w:bCs/>
          <w:color w:val="000000"/>
          <w:sz w:val="24"/>
          <w:szCs w:val="28"/>
        </w:rPr>
        <w:t>SOLICITUD DE REINGRESO</w:t>
      </w:r>
    </w:p>
    <w:p w14:paraId="20E74A01" w14:textId="04B9D507" w:rsidR="00BC6328" w:rsidRPr="008173BC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  <w:r w:rsidRPr="008173BC">
        <w:rPr>
          <w:rFonts w:ascii="Times New Roman" w:hAnsi="Times New Roman" w:cs="Times New Roman"/>
          <w:sz w:val="24"/>
          <w:szCs w:val="24"/>
        </w:rPr>
        <w:t xml:space="preserve">Guayaquil, </w:t>
      </w:r>
      <w:r w:rsidRPr="008173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fecha en la que registra la solicitud</w:t>
      </w:r>
      <w:r w:rsidRPr="008173B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8173BC">
        <w:rPr>
          <w:rFonts w:ascii="Times New Roman" w:hAnsi="Times New Roman" w:cs="Times New Roman"/>
          <w:sz w:val="24"/>
          <w:szCs w:val="24"/>
        </w:rPr>
        <w:t>de</w:t>
      </w:r>
      <w:r w:rsidR="008205E8">
        <w:rPr>
          <w:rFonts w:ascii="Times New Roman" w:hAnsi="Times New Roman" w:cs="Times New Roman"/>
          <w:sz w:val="24"/>
          <w:szCs w:val="24"/>
        </w:rPr>
        <w:t>l</w:t>
      </w:r>
      <w:r w:rsidRPr="008173BC">
        <w:rPr>
          <w:rFonts w:ascii="Times New Roman" w:hAnsi="Times New Roman" w:cs="Times New Roman"/>
          <w:sz w:val="24"/>
          <w:szCs w:val="24"/>
        </w:rPr>
        <w:t xml:space="preserve"> 202</w:t>
      </w:r>
      <w:r w:rsidR="004613F9">
        <w:rPr>
          <w:rFonts w:ascii="Times New Roman" w:hAnsi="Times New Roman" w:cs="Times New Roman"/>
          <w:sz w:val="24"/>
          <w:szCs w:val="24"/>
        </w:rPr>
        <w:t>6</w:t>
      </w:r>
      <w:r w:rsidR="00DC5D82" w:rsidRPr="008173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0EBEFC" w14:textId="77777777" w:rsidR="00BC6328" w:rsidRPr="008173BC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24C1B359" w14:textId="77777777" w:rsidR="00BC6328" w:rsidRPr="008173BC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040DD8A2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613F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Señor </w:t>
      </w:r>
      <w:proofErr w:type="spellStart"/>
      <w:r w:rsidRPr="004613F9">
        <w:rPr>
          <w:rFonts w:ascii="Times New Roman" w:hAnsi="Times New Roman" w:cs="Times New Roman"/>
          <w:b/>
          <w:bCs/>
          <w:sz w:val="24"/>
          <w:szCs w:val="24"/>
          <w:lang w:val="es-ES"/>
        </w:rPr>
        <w:t>Mgs</w:t>
      </w:r>
      <w:proofErr w:type="spellEnd"/>
      <w:r w:rsidRPr="004613F9">
        <w:rPr>
          <w:rFonts w:ascii="Times New Roman" w:hAnsi="Times New Roman" w:cs="Times New Roman"/>
          <w:b/>
          <w:bCs/>
          <w:sz w:val="24"/>
          <w:szCs w:val="24"/>
          <w:lang w:val="es-ES"/>
        </w:rPr>
        <w:t>.</w:t>
      </w:r>
    </w:p>
    <w:p w14:paraId="223C7E9E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4613F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Javier Antonio </w:t>
      </w:r>
      <w:proofErr w:type="spellStart"/>
      <w:r w:rsidRPr="004613F9">
        <w:rPr>
          <w:rFonts w:ascii="Times New Roman" w:hAnsi="Times New Roman" w:cs="Times New Roman"/>
          <w:bCs/>
          <w:sz w:val="24"/>
          <w:szCs w:val="24"/>
          <w:lang w:val="es-ES"/>
        </w:rPr>
        <w:t>Constantine</w:t>
      </w:r>
      <w:proofErr w:type="spellEnd"/>
      <w:r w:rsidRPr="004613F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Castro</w:t>
      </w:r>
    </w:p>
    <w:p w14:paraId="05D23CFB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613F9">
        <w:rPr>
          <w:rFonts w:ascii="Times New Roman" w:hAnsi="Times New Roman" w:cs="Times New Roman"/>
          <w:b/>
          <w:bCs/>
          <w:sz w:val="24"/>
          <w:szCs w:val="24"/>
          <w:lang w:val="es-ES"/>
        </w:rPr>
        <w:t>Rector</w:t>
      </w:r>
    </w:p>
    <w:p w14:paraId="6D7A2AE5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4613F9">
        <w:rPr>
          <w:rFonts w:ascii="Times New Roman" w:hAnsi="Times New Roman" w:cs="Times New Roman"/>
          <w:b/>
          <w:bCs/>
          <w:sz w:val="24"/>
          <w:szCs w:val="24"/>
          <w:lang w:val="es-ES"/>
        </w:rPr>
        <w:t>Instituto Superior Tecnológico Vicente Rocafuerte</w:t>
      </w:r>
    </w:p>
    <w:p w14:paraId="02CC7880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4613F9">
        <w:rPr>
          <w:rFonts w:ascii="Times New Roman" w:hAnsi="Times New Roman" w:cs="Times New Roman"/>
          <w:bCs/>
          <w:sz w:val="24"/>
          <w:szCs w:val="24"/>
          <w:lang w:val="es-ES"/>
        </w:rPr>
        <w:t>En su Despacho.</w:t>
      </w:r>
    </w:p>
    <w:p w14:paraId="793769CA" w14:textId="77777777" w:rsidR="004613F9" w:rsidRPr="004613F9" w:rsidRDefault="004613F9" w:rsidP="004613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BAAAA83" w14:textId="77777777" w:rsidR="00BC6328" w:rsidRPr="008173BC" w:rsidRDefault="00BC6328" w:rsidP="00BC632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173BC">
        <w:rPr>
          <w:rFonts w:ascii="Times New Roman" w:hAnsi="Times New Roman" w:cs="Times New Roman"/>
          <w:sz w:val="24"/>
          <w:szCs w:val="24"/>
        </w:rPr>
        <w:t>De mi consideración;</w:t>
      </w:r>
    </w:p>
    <w:p w14:paraId="0D5C557C" w14:textId="77777777" w:rsidR="00BC6328" w:rsidRPr="008173BC" w:rsidRDefault="00BC6328" w:rsidP="00BC632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A482D1F" w14:textId="121EB1E5" w:rsidR="00BC6328" w:rsidRPr="00326FE4" w:rsidRDefault="00BC6328" w:rsidP="00BC6328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Yo, </w:t>
      </w:r>
      <w:r w:rsidR="00B75C35" w:rsidRPr="00326F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APELLIDOS Y NOMBRES DEL ESTUDIANTE</w:t>
      </w:r>
      <w:r w:rsidR="00B75C35"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326FE4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u w:val="single"/>
        </w:rPr>
        <w:t xml:space="preserve"> </w:t>
      </w: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portador (a) de la cédula de ciudadanía </w:t>
      </w:r>
      <w:r w:rsidR="00B75C35" w:rsidRPr="00326F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NÚMERO DE CÉDULA</w:t>
      </w:r>
      <w:r w:rsidR="00B75C35"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</w:t>
      </w: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 solicito a usted muy respetuosamente, me conceda la autorización para reingresar a mis estudios en la carrera de Tecnología Superior en </w:t>
      </w:r>
      <w:r w:rsidR="00B75C35" w:rsidRPr="00326F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NOMBRE DE LA CARRERA EN LA QUE OBTUVO SU CUPO</w:t>
      </w:r>
      <w:r w:rsidR="00B75C35"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326FE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en la jornada </w:t>
      </w:r>
      <w:r w:rsidR="00BB0A2C" w:rsidRPr="00326FE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Jornada en la que obtuvo su cupo</w:t>
      </w:r>
      <w:r w:rsidR="00B75C35" w:rsidRPr="00326F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, y poder cumplir con el procedimiento establecido para matricularme en el periodo académico </w:t>
      </w:r>
      <w:r w:rsidR="00DC5D82" w:rsidRPr="00326F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26FE4" w:rsidRPr="00326F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C5D82" w:rsidRPr="00326FE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531B83" w:rsidRPr="00326FE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41426" w:rsidRPr="00326FE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26FE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32FC06B" w14:textId="77777777" w:rsidR="00BC6328" w:rsidRPr="00326FE4" w:rsidRDefault="00BC6328" w:rsidP="00BC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95991" w14:textId="061F2088" w:rsidR="00BC6328" w:rsidRPr="008173BC" w:rsidRDefault="00BC6328" w:rsidP="00BC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BC">
        <w:rPr>
          <w:rFonts w:ascii="Times New Roman" w:hAnsi="Times New Roman" w:cs="Times New Roman"/>
          <w:sz w:val="24"/>
          <w:szCs w:val="24"/>
        </w:rPr>
        <w:t xml:space="preserve">Adjunto para validación documentos correspondientes.  </w:t>
      </w:r>
    </w:p>
    <w:p w14:paraId="5D1DFDE5" w14:textId="77777777" w:rsidR="00BC6328" w:rsidRPr="008173BC" w:rsidRDefault="00BC6328" w:rsidP="00BC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21B72" w14:textId="77777777" w:rsidR="00BC6328" w:rsidRPr="008173BC" w:rsidRDefault="00BC6328" w:rsidP="00BC6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3BC">
        <w:rPr>
          <w:rFonts w:ascii="Times New Roman" w:hAnsi="Times New Roman" w:cs="Times New Roman"/>
          <w:sz w:val="24"/>
          <w:szCs w:val="24"/>
        </w:rPr>
        <w:t>Agradeciendo de antemano la atención que se sirva dar al presente.</w:t>
      </w:r>
    </w:p>
    <w:p w14:paraId="0003DBC7" w14:textId="77777777" w:rsidR="00BC6328" w:rsidRPr="008173BC" w:rsidRDefault="00BC6328" w:rsidP="00BC6328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0E220" w14:textId="77777777" w:rsidR="004613F9" w:rsidRDefault="004613F9" w:rsidP="00BC632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F132255" w14:textId="3B409856" w:rsidR="00BC6328" w:rsidRPr="008173BC" w:rsidRDefault="00BC6328" w:rsidP="00BC632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173BC">
        <w:rPr>
          <w:rFonts w:ascii="Times New Roman" w:hAnsi="Times New Roman" w:cs="Times New Roman"/>
          <w:sz w:val="24"/>
          <w:szCs w:val="24"/>
        </w:rPr>
        <w:t>Atentamente;</w:t>
      </w:r>
    </w:p>
    <w:p w14:paraId="00706598" w14:textId="77777777" w:rsidR="004613F9" w:rsidRDefault="004613F9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65C6D90F" w14:textId="77777777" w:rsidR="004613F9" w:rsidRDefault="004613F9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50006C1E" w14:textId="77777777" w:rsidR="004613F9" w:rsidRDefault="004613F9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31E93896" w14:textId="18820B83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F50F3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Firma escaneada de color azul</w:t>
      </w:r>
    </w:p>
    <w:p w14:paraId="5B2C9849" w14:textId="77777777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B1D25" w14:textId="075DA079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0F3D">
        <w:rPr>
          <w:rFonts w:ascii="Times New Roman" w:hAnsi="Times New Roman" w:cs="Times New Roman"/>
          <w:b/>
          <w:sz w:val="24"/>
          <w:szCs w:val="24"/>
        </w:rPr>
        <w:t xml:space="preserve">Nombre: </w:t>
      </w:r>
      <w:r w:rsidRPr="00F50F3D">
        <w:rPr>
          <w:rFonts w:ascii="Times New Roman" w:hAnsi="Times New Roman" w:cs="Times New Roman"/>
          <w:b/>
          <w:sz w:val="24"/>
          <w:szCs w:val="24"/>
          <w:u w:val="single"/>
        </w:rPr>
        <w:t>Nombre y apellidos</w:t>
      </w:r>
    </w:p>
    <w:p w14:paraId="68F9F6E5" w14:textId="77777777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F3D">
        <w:rPr>
          <w:rFonts w:ascii="Times New Roman" w:hAnsi="Times New Roman" w:cs="Times New Roman"/>
          <w:b/>
          <w:sz w:val="24"/>
          <w:szCs w:val="24"/>
        </w:rPr>
        <w:t xml:space="preserve">C.I. </w:t>
      </w:r>
      <w:r w:rsidRPr="00F50F3D">
        <w:rPr>
          <w:rFonts w:ascii="Times New Roman" w:hAnsi="Times New Roman" w:cs="Times New Roman"/>
          <w:b/>
          <w:sz w:val="24"/>
          <w:szCs w:val="24"/>
          <w:u w:val="single"/>
        </w:rPr>
        <w:t>Número de cédula</w:t>
      </w:r>
    </w:p>
    <w:p w14:paraId="5881A2F4" w14:textId="77777777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F3D">
        <w:rPr>
          <w:rFonts w:ascii="Times New Roman" w:hAnsi="Times New Roman" w:cs="Times New Roman"/>
          <w:b/>
          <w:sz w:val="24"/>
          <w:szCs w:val="24"/>
        </w:rPr>
        <w:t xml:space="preserve">Correo: </w:t>
      </w:r>
      <w:r w:rsidRPr="00F50F3D">
        <w:rPr>
          <w:rFonts w:ascii="Times New Roman" w:hAnsi="Times New Roman" w:cs="Times New Roman"/>
          <w:b/>
          <w:sz w:val="24"/>
          <w:szCs w:val="24"/>
          <w:u w:val="single"/>
        </w:rPr>
        <w:t>Dirección de correo vigente</w:t>
      </w:r>
    </w:p>
    <w:p w14:paraId="00555CD6" w14:textId="77777777" w:rsidR="00BC6328" w:rsidRPr="00F50F3D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0F3D">
        <w:rPr>
          <w:rFonts w:ascii="Times New Roman" w:hAnsi="Times New Roman" w:cs="Times New Roman"/>
          <w:b/>
          <w:sz w:val="24"/>
          <w:szCs w:val="24"/>
        </w:rPr>
        <w:t xml:space="preserve">Teléfono celular: </w:t>
      </w:r>
      <w:r w:rsidRPr="00F50F3D">
        <w:rPr>
          <w:rFonts w:ascii="Times New Roman" w:hAnsi="Times New Roman" w:cs="Times New Roman"/>
          <w:b/>
          <w:sz w:val="24"/>
          <w:szCs w:val="24"/>
          <w:u w:val="single"/>
        </w:rPr>
        <w:t>Número de celular vigente</w:t>
      </w:r>
    </w:p>
    <w:p w14:paraId="4DBBCD98" w14:textId="77777777" w:rsidR="00830A7B" w:rsidRPr="008173BC" w:rsidRDefault="00830A7B" w:rsidP="00BC632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390E9F81" w14:textId="77777777" w:rsidR="0067459C" w:rsidRPr="008173BC" w:rsidRDefault="0067459C" w:rsidP="00BC632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38D8EF3" w14:textId="77777777" w:rsidR="0067459C" w:rsidRPr="008173BC" w:rsidRDefault="0067459C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26125" w14:textId="3F8CAAA2" w:rsidR="006C4BE0" w:rsidRPr="00E160D9" w:rsidRDefault="00BC6328" w:rsidP="00D645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73B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A9A8A49" wp14:editId="48DDD9EA">
            <wp:simplePos x="0" y="0"/>
            <wp:positionH relativeFrom="column">
              <wp:posOffset>-3175</wp:posOffset>
            </wp:positionH>
            <wp:positionV relativeFrom="paragraph">
              <wp:posOffset>-1905</wp:posOffset>
            </wp:positionV>
            <wp:extent cx="1853814" cy="1333500"/>
            <wp:effectExtent l="0" t="0" r="0" b="0"/>
            <wp:wrapNone/>
            <wp:docPr id="316" name="Imagen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14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C4BE0" w:rsidRPr="00E160D9" w:rsidSect="00B90FAA">
      <w:headerReference w:type="default" r:id="rId8"/>
      <w:footerReference w:type="default" r:id="rId9"/>
      <w:pgSz w:w="11900" w:h="16840"/>
      <w:pgMar w:top="1985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C7D5C" w14:textId="77777777" w:rsidR="00EC3BEA" w:rsidRDefault="00EC3BEA" w:rsidP="008C3FDF">
      <w:pPr>
        <w:spacing w:after="0" w:line="240" w:lineRule="auto"/>
      </w:pPr>
      <w:r>
        <w:separator/>
      </w:r>
    </w:p>
  </w:endnote>
  <w:endnote w:type="continuationSeparator" w:id="0">
    <w:p w14:paraId="45B634CB" w14:textId="77777777" w:rsidR="00EC3BEA" w:rsidRDefault="00EC3BEA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B7AE" w14:textId="6CAD8011" w:rsidR="00B90FAA" w:rsidRDefault="00326FE4">
    <w:pPr>
      <w:pStyle w:val="Piedepgin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716EABC" wp14:editId="52A83282">
          <wp:simplePos x="0" y="0"/>
          <wp:positionH relativeFrom="page">
            <wp:align>right</wp:align>
          </wp:positionH>
          <wp:positionV relativeFrom="paragraph">
            <wp:posOffset>1108075</wp:posOffset>
          </wp:positionV>
          <wp:extent cx="7524750" cy="403860"/>
          <wp:effectExtent l="0" t="0" r="0" b="0"/>
          <wp:wrapNone/>
          <wp:docPr id="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7BD5921" wp14:editId="27863FC2">
          <wp:simplePos x="0" y="0"/>
          <wp:positionH relativeFrom="page">
            <wp:posOffset>49513</wp:posOffset>
          </wp:positionH>
          <wp:positionV relativeFrom="paragraph">
            <wp:posOffset>654908</wp:posOffset>
          </wp:positionV>
          <wp:extent cx="7525265" cy="84328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5265" cy="843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0EA7" w14:textId="77777777" w:rsidR="00EC3BEA" w:rsidRDefault="00EC3BEA" w:rsidP="008C3FDF">
      <w:pPr>
        <w:spacing w:after="0" w:line="240" w:lineRule="auto"/>
      </w:pPr>
      <w:r>
        <w:separator/>
      </w:r>
    </w:p>
  </w:footnote>
  <w:footnote w:type="continuationSeparator" w:id="0">
    <w:p w14:paraId="3F2BEA1F" w14:textId="77777777" w:rsidR="00EC3BEA" w:rsidRDefault="00EC3BEA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59D6" w14:textId="18163382" w:rsidR="0067459C" w:rsidRDefault="0067459C" w:rsidP="0067459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spacing w:after="0" w:line="240" w:lineRule="auto"/>
      <w:ind w:left="-1985"/>
      <w:rPr>
        <w:color w:val="000000"/>
        <w:sz w:val="24"/>
        <w:szCs w:val="24"/>
      </w:rPr>
    </w:pPr>
  </w:p>
  <w:p w14:paraId="0789C19E" w14:textId="65346B26" w:rsidR="008C3FDF" w:rsidRDefault="00C35E6B" w:rsidP="005B587A">
    <w:pPr>
      <w:pStyle w:val="Encabezado"/>
      <w:tabs>
        <w:tab w:val="clear" w:pos="8504"/>
        <w:tab w:val="right" w:pos="8498"/>
      </w:tabs>
      <w:ind w:left="-1985"/>
    </w:pPr>
    <w:r>
      <w:rPr>
        <w:noProof/>
        <w:lang w:val="en-US"/>
      </w:rPr>
      <w:drawing>
        <wp:anchor distT="0" distB="0" distL="114300" distR="114300" simplePos="0" relativeHeight="251665408" behindDoc="0" locked="0" layoutInCell="1" hidden="0" allowOverlap="1" wp14:anchorId="412268C6" wp14:editId="553DFEFF">
          <wp:simplePos x="0" y="0"/>
          <wp:positionH relativeFrom="column">
            <wp:posOffset>-622300</wp:posOffset>
          </wp:positionH>
          <wp:positionV relativeFrom="paragraph">
            <wp:posOffset>137795</wp:posOffset>
          </wp:positionV>
          <wp:extent cx="2124075" cy="609600"/>
          <wp:effectExtent l="0" t="0" r="9525" b="0"/>
          <wp:wrapNone/>
          <wp:docPr id="14" name="image3.pn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 descr="Imagen que contiene Texto&#10;&#10;Descripción generada automáticamente"/>
                  <pic:cNvPicPr preferRelativeResize="0"/>
                </pic:nvPicPr>
                <pic:blipFill>
                  <a:blip r:embed="rId1"/>
                  <a:srcRect l="8125" t="24199" r="6275" b="37821"/>
                  <a:stretch>
                    <a:fillRect/>
                  </a:stretch>
                </pic:blipFill>
                <pic:spPr>
                  <a:xfrm>
                    <a:off x="0" y="0"/>
                    <a:ext cx="212407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4F82"/>
    <w:multiLevelType w:val="hybridMultilevel"/>
    <w:tmpl w:val="EB3A8C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63B7E"/>
    <w:rsid w:val="000643B2"/>
    <w:rsid w:val="00074471"/>
    <w:rsid w:val="000816A1"/>
    <w:rsid w:val="00160594"/>
    <w:rsid w:val="001C1361"/>
    <w:rsid w:val="00212342"/>
    <w:rsid w:val="00227C38"/>
    <w:rsid w:val="003223A8"/>
    <w:rsid w:val="00326FE4"/>
    <w:rsid w:val="003B0291"/>
    <w:rsid w:val="003E72EB"/>
    <w:rsid w:val="004072B5"/>
    <w:rsid w:val="004613F9"/>
    <w:rsid w:val="004B5A63"/>
    <w:rsid w:val="004C35C3"/>
    <w:rsid w:val="0052386E"/>
    <w:rsid w:val="00524AF1"/>
    <w:rsid w:val="00531B83"/>
    <w:rsid w:val="00585019"/>
    <w:rsid w:val="005932E4"/>
    <w:rsid w:val="005B587A"/>
    <w:rsid w:val="005C17B3"/>
    <w:rsid w:val="005C17E2"/>
    <w:rsid w:val="0067459C"/>
    <w:rsid w:val="006764D8"/>
    <w:rsid w:val="006B4939"/>
    <w:rsid w:val="006C4BE0"/>
    <w:rsid w:val="00747D3E"/>
    <w:rsid w:val="007506DF"/>
    <w:rsid w:val="00772CFF"/>
    <w:rsid w:val="007A50B9"/>
    <w:rsid w:val="007A73CA"/>
    <w:rsid w:val="00807EEC"/>
    <w:rsid w:val="008173BC"/>
    <w:rsid w:val="008205E8"/>
    <w:rsid w:val="00830A7B"/>
    <w:rsid w:val="008C3FDF"/>
    <w:rsid w:val="008D4031"/>
    <w:rsid w:val="00967100"/>
    <w:rsid w:val="00A24CF7"/>
    <w:rsid w:val="00A41426"/>
    <w:rsid w:val="00A50AB6"/>
    <w:rsid w:val="00A872E5"/>
    <w:rsid w:val="00AB08BE"/>
    <w:rsid w:val="00AC32E6"/>
    <w:rsid w:val="00B55070"/>
    <w:rsid w:val="00B6043C"/>
    <w:rsid w:val="00B75C35"/>
    <w:rsid w:val="00B90FAA"/>
    <w:rsid w:val="00BA7EA3"/>
    <w:rsid w:val="00BB0A2C"/>
    <w:rsid w:val="00BC6328"/>
    <w:rsid w:val="00BD74CD"/>
    <w:rsid w:val="00C35E6B"/>
    <w:rsid w:val="00C9040D"/>
    <w:rsid w:val="00CA5031"/>
    <w:rsid w:val="00CD10C2"/>
    <w:rsid w:val="00D64518"/>
    <w:rsid w:val="00D94DD9"/>
    <w:rsid w:val="00DC589C"/>
    <w:rsid w:val="00DC5D82"/>
    <w:rsid w:val="00DD2BB1"/>
    <w:rsid w:val="00E1387D"/>
    <w:rsid w:val="00E160D9"/>
    <w:rsid w:val="00EC3BEA"/>
    <w:rsid w:val="00F00C76"/>
    <w:rsid w:val="00F3047B"/>
    <w:rsid w:val="00F50F3D"/>
    <w:rsid w:val="00FA3809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28"/>
    <w:pPr>
      <w:spacing w:after="200" w:line="276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4B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C6328"/>
    <w:pPr>
      <w:spacing w:after="160" w:line="259" w:lineRule="auto"/>
      <w:ind w:left="720"/>
      <w:contextualSpacing/>
    </w:pPr>
    <w:rPr>
      <w:rFonts w:eastAsiaTheme="minorEastAsia"/>
      <w:lang w:val="es-ES" w:eastAsia="es-ES"/>
    </w:rPr>
  </w:style>
  <w:style w:type="paragraph" w:styleId="Sinespaciado">
    <w:name w:val="No Spacing"/>
    <w:uiPriority w:val="1"/>
    <w:qFormat/>
    <w:rsid w:val="00BC6328"/>
    <w:rPr>
      <w:sz w:val="22"/>
      <w:szCs w:val="22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geanina</cp:lastModifiedBy>
  <cp:revision>2</cp:revision>
  <dcterms:created xsi:type="dcterms:W3CDTF">2026-08-06T19:35:00Z</dcterms:created>
  <dcterms:modified xsi:type="dcterms:W3CDTF">2026-08-06T19:35:00Z</dcterms:modified>
</cp:coreProperties>
</file>