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D933" w14:textId="162D5268" w:rsidR="00BC6328" w:rsidRPr="002D43ED" w:rsidRDefault="00BC6328" w:rsidP="00BC6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D43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ESPECIE SIN VALOR</w:t>
      </w:r>
      <w:r w:rsidR="00BA7EA3" w:rsidRPr="002D43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-SOLICITUD DE REINGRESO</w:t>
      </w:r>
    </w:p>
    <w:p w14:paraId="20E74A01" w14:textId="7AAD4A6B" w:rsidR="00BC6328" w:rsidRPr="002D43ED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 xml:space="preserve">Guayaquil, </w:t>
      </w:r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fecha en la que registra la solicitud</w:t>
      </w:r>
      <w:r w:rsidRPr="002D43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2D43ED">
        <w:rPr>
          <w:rFonts w:ascii="Times New Roman" w:hAnsi="Times New Roman" w:cs="Times New Roman"/>
          <w:sz w:val="24"/>
          <w:szCs w:val="24"/>
        </w:rPr>
        <w:t>de</w:t>
      </w:r>
      <w:r w:rsidR="000C73CF" w:rsidRPr="002D43ED">
        <w:rPr>
          <w:rFonts w:ascii="Times New Roman" w:hAnsi="Times New Roman" w:cs="Times New Roman"/>
          <w:sz w:val="24"/>
          <w:szCs w:val="24"/>
        </w:rPr>
        <w:t>l</w:t>
      </w:r>
      <w:r w:rsidRPr="002D43ED">
        <w:rPr>
          <w:rFonts w:ascii="Times New Roman" w:hAnsi="Times New Roman" w:cs="Times New Roman"/>
          <w:sz w:val="24"/>
          <w:szCs w:val="24"/>
        </w:rPr>
        <w:t xml:space="preserve"> 202</w:t>
      </w:r>
      <w:r w:rsidR="000C73CF" w:rsidRPr="002D43ED">
        <w:rPr>
          <w:rFonts w:ascii="Times New Roman" w:hAnsi="Times New Roman" w:cs="Times New Roman"/>
          <w:sz w:val="24"/>
          <w:szCs w:val="24"/>
        </w:rPr>
        <w:t>4</w:t>
      </w:r>
      <w:r w:rsidR="00DC5D82" w:rsidRPr="002D43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EBEFC" w14:textId="77777777" w:rsidR="00BC6328" w:rsidRPr="002D43ED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24C1B359" w14:textId="77777777" w:rsidR="00BC6328" w:rsidRPr="002D43ED" w:rsidRDefault="00BC6328" w:rsidP="00BC6328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6111717F" w14:textId="77777777" w:rsidR="000C73CF" w:rsidRPr="002D43ED" w:rsidRDefault="000C73CF" w:rsidP="000C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 xml:space="preserve">Señor </w:t>
      </w:r>
      <w:proofErr w:type="spellStart"/>
      <w:r w:rsidRPr="002D43ED">
        <w:rPr>
          <w:rFonts w:ascii="Times New Roman" w:hAnsi="Times New Roman" w:cs="Times New Roman"/>
          <w:b/>
          <w:sz w:val="24"/>
          <w:szCs w:val="24"/>
        </w:rPr>
        <w:t>Mgs</w:t>
      </w:r>
      <w:proofErr w:type="spellEnd"/>
      <w:r w:rsidRPr="002D43ED">
        <w:rPr>
          <w:rFonts w:ascii="Times New Roman" w:hAnsi="Times New Roman" w:cs="Times New Roman"/>
          <w:b/>
          <w:sz w:val="24"/>
          <w:szCs w:val="24"/>
        </w:rPr>
        <w:t>.</w:t>
      </w:r>
    </w:p>
    <w:p w14:paraId="753C04C6" w14:textId="77777777" w:rsidR="000C73CF" w:rsidRPr="002D43ED" w:rsidRDefault="000C73CF" w:rsidP="000C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D43E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Carlos Xavier </w:t>
      </w:r>
      <w:proofErr w:type="spellStart"/>
      <w:r w:rsidRPr="002D43ED">
        <w:rPr>
          <w:rFonts w:ascii="Times New Roman" w:hAnsi="Times New Roman" w:cs="Times New Roman"/>
          <w:b/>
          <w:color w:val="222222"/>
          <w:shd w:val="clear" w:color="auto" w:fill="FFFFFF"/>
        </w:rPr>
        <w:t>Ayllon</w:t>
      </w:r>
      <w:proofErr w:type="spellEnd"/>
      <w:r w:rsidRPr="002D43E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Linares</w:t>
      </w:r>
    </w:p>
    <w:p w14:paraId="1A900ADB" w14:textId="77777777" w:rsidR="000C73CF" w:rsidRPr="002D43ED" w:rsidRDefault="000C73CF" w:rsidP="000C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3ED">
        <w:rPr>
          <w:rFonts w:ascii="Times New Roman" w:hAnsi="Times New Roman" w:cs="Times New Roman"/>
          <w:b/>
          <w:color w:val="000000"/>
          <w:sz w:val="24"/>
          <w:szCs w:val="24"/>
        </w:rPr>
        <w:t>Rector</w:t>
      </w:r>
    </w:p>
    <w:p w14:paraId="74DAB91D" w14:textId="77777777" w:rsidR="00BC6328" w:rsidRPr="002D43ED" w:rsidRDefault="00BC6328" w:rsidP="00BC6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>Instituto Superior Tecnológico Vicente Rocafuerte</w:t>
      </w:r>
    </w:p>
    <w:p w14:paraId="05FC96BC" w14:textId="77777777" w:rsidR="00BC6328" w:rsidRPr="002D43ED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>En su Despacho.</w:t>
      </w:r>
    </w:p>
    <w:p w14:paraId="462F4DE3" w14:textId="77777777" w:rsidR="00BC6328" w:rsidRPr="002D43ED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BE205" w14:textId="77777777" w:rsidR="00BC6328" w:rsidRPr="002D43ED" w:rsidRDefault="00BC6328" w:rsidP="00BC6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AA83" w14:textId="77777777" w:rsidR="00BC6328" w:rsidRPr="002D43ED" w:rsidRDefault="00BC6328" w:rsidP="00BC63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>De mi consideración;</w:t>
      </w:r>
    </w:p>
    <w:p w14:paraId="0D5C557C" w14:textId="77777777" w:rsidR="00BC6328" w:rsidRPr="002D43ED" w:rsidRDefault="00BC6328" w:rsidP="00BC63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A482D1F" w14:textId="7997B4B6" w:rsidR="00BC6328" w:rsidRPr="002D43ED" w:rsidRDefault="00BC6328" w:rsidP="00BC632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 xml:space="preserve">Yo, </w:t>
      </w:r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APELLIDOS Y NOMBRES DEL ESTUDIANTE</w:t>
      </w:r>
      <w:r w:rsidRPr="002D43ED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2D43ED">
        <w:rPr>
          <w:rFonts w:ascii="Times New Roman" w:hAnsi="Times New Roman" w:cs="Times New Roman"/>
          <w:sz w:val="24"/>
          <w:szCs w:val="24"/>
        </w:rPr>
        <w:t xml:space="preserve">portador (a) de la cédula de ciudadanía número </w:t>
      </w:r>
      <w:proofErr w:type="spellStart"/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NÚMERO</w:t>
      </w:r>
      <w:proofErr w:type="spellEnd"/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DE CÉDULA</w:t>
      </w:r>
      <w:r w:rsidRPr="002D43ED">
        <w:rPr>
          <w:rFonts w:ascii="Times New Roman" w:hAnsi="Times New Roman" w:cs="Times New Roman"/>
          <w:sz w:val="24"/>
          <w:szCs w:val="24"/>
        </w:rPr>
        <w:t xml:space="preserve">, </w:t>
      </w:r>
      <w:r w:rsidRPr="002D43ED">
        <w:rPr>
          <w:rFonts w:ascii="Times New Roman" w:hAnsi="Times New Roman" w:cs="Times New Roman"/>
          <w:b/>
          <w:bCs/>
          <w:sz w:val="24"/>
          <w:szCs w:val="24"/>
        </w:rPr>
        <w:t xml:space="preserve">solicito a usted muy respetuosamente, me conceda la autorización para reingresar a mis estudios en la carrera de Tecnología Superior en </w:t>
      </w:r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NOMBRE DE LA CARRERA EN LA QUE OBTUVO SU CUPO</w:t>
      </w:r>
      <w:r w:rsidRPr="002D43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43ED">
        <w:rPr>
          <w:rFonts w:ascii="Times New Roman" w:hAnsi="Times New Roman" w:cs="Times New Roman"/>
          <w:sz w:val="24"/>
          <w:szCs w:val="24"/>
        </w:rPr>
        <w:t xml:space="preserve">en la jornada </w:t>
      </w:r>
      <w:proofErr w:type="spellStart"/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Jornada</w:t>
      </w:r>
      <w:proofErr w:type="spellEnd"/>
      <w:r w:rsidRPr="002D43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en la que obtuvo su cupo</w:t>
      </w:r>
      <w:r w:rsidRPr="002D43ED">
        <w:rPr>
          <w:rFonts w:ascii="Times New Roman" w:hAnsi="Times New Roman" w:cs="Times New Roman"/>
          <w:sz w:val="24"/>
          <w:szCs w:val="24"/>
        </w:rPr>
        <w:t xml:space="preserve">, y poder cumplir con el procedimiento establecido para matricularme en el periodo académico </w:t>
      </w:r>
      <w:r w:rsidR="00DC5D82" w:rsidRPr="002D43ED">
        <w:rPr>
          <w:rFonts w:ascii="Times New Roman" w:hAnsi="Times New Roman" w:cs="Times New Roman"/>
          <w:sz w:val="24"/>
          <w:szCs w:val="24"/>
        </w:rPr>
        <w:t>2023-</w:t>
      </w:r>
      <w:r w:rsidR="00531B83" w:rsidRPr="002D43ED">
        <w:rPr>
          <w:rFonts w:ascii="Times New Roman" w:hAnsi="Times New Roman" w:cs="Times New Roman"/>
          <w:sz w:val="24"/>
          <w:szCs w:val="24"/>
        </w:rPr>
        <w:t>I</w:t>
      </w:r>
      <w:r w:rsidR="00DC5D82" w:rsidRPr="002D43ED">
        <w:rPr>
          <w:rFonts w:ascii="Times New Roman" w:hAnsi="Times New Roman" w:cs="Times New Roman"/>
          <w:sz w:val="24"/>
          <w:szCs w:val="24"/>
        </w:rPr>
        <w:t>I</w:t>
      </w:r>
      <w:r w:rsidRPr="002D43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FC06B" w14:textId="77777777" w:rsidR="00BC6328" w:rsidRPr="002D43ED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95991" w14:textId="061F2088" w:rsidR="00BC6328" w:rsidRPr="002D43ED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 xml:space="preserve">Adjunto para validación documentos correspondientes.  </w:t>
      </w:r>
    </w:p>
    <w:p w14:paraId="5D1DFDE5" w14:textId="77777777" w:rsidR="00BC6328" w:rsidRPr="002D43ED" w:rsidRDefault="00BC6328" w:rsidP="00B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21B72" w14:textId="77777777" w:rsidR="00BC6328" w:rsidRPr="002D43ED" w:rsidRDefault="00BC6328" w:rsidP="00BC6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>Agradeciendo de antemano la atención que se sirva dar al presente.</w:t>
      </w:r>
    </w:p>
    <w:p w14:paraId="0003DBC7" w14:textId="77777777" w:rsidR="00BC6328" w:rsidRPr="002D43ED" w:rsidRDefault="00BC6328" w:rsidP="00BC6328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32255" w14:textId="77777777" w:rsidR="00BC6328" w:rsidRPr="002D43ED" w:rsidRDefault="00BC6328" w:rsidP="00BC632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sz w:val="24"/>
          <w:szCs w:val="24"/>
        </w:rPr>
        <w:t>Atentamente;</w:t>
      </w:r>
    </w:p>
    <w:p w14:paraId="0C18E3D6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14:paraId="31E93896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2D43E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Firma escaneada de color azul</w:t>
      </w:r>
    </w:p>
    <w:p w14:paraId="5B2C9849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B1D25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u w:val="single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2D43E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Nombre y apellidos</w:t>
      </w:r>
    </w:p>
    <w:p w14:paraId="68F9F6E5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 xml:space="preserve">C.I. </w:t>
      </w:r>
      <w:r w:rsidRPr="002D43E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cédula</w:t>
      </w:r>
    </w:p>
    <w:p w14:paraId="5881A2F4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 xml:space="preserve">Correo: </w:t>
      </w:r>
      <w:r w:rsidRPr="002D43E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Dirección de correo vigente</w:t>
      </w:r>
    </w:p>
    <w:p w14:paraId="00555CD6" w14:textId="77777777" w:rsidR="00BC6328" w:rsidRPr="002D43ED" w:rsidRDefault="00BC6328" w:rsidP="00BC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ED">
        <w:rPr>
          <w:rFonts w:ascii="Times New Roman" w:hAnsi="Times New Roman" w:cs="Times New Roman"/>
          <w:b/>
          <w:sz w:val="24"/>
          <w:szCs w:val="24"/>
        </w:rPr>
        <w:t xml:space="preserve">Teléfono celular: </w:t>
      </w:r>
      <w:r w:rsidRPr="002D43ED">
        <w:rPr>
          <w:rFonts w:ascii="Times New Roman" w:hAnsi="Times New Roman" w:cs="Times New Roman"/>
          <w:b/>
          <w:color w:val="FFFFFF" w:themeColor="background1"/>
          <w:highlight w:val="darkBlue"/>
          <w:u w:val="single"/>
        </w:rPr>
        <w:t>Número de celular vigente</w:t>
      </w:r>
    </w:p>
    <w:p w14:paraId="65D72A53" w14:textId="77777777" w:rsidR="00BC6328" w:rsidRPr="002D43ED" w:rsidRDefault="00BC6328" w:rsidP="00BC6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3E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9A8A49" wp14:editId="2046B43E">
            <wp:extent cx="1133475" cy="815340"/>
            <wp:effectExtent l="0" t="0" r="9525" b="381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83" cy="8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6125" w14:textId="2FD30A7A" w:rsidR="006C4BE0" w:rsidRPr="002D43ED" w:rsidRDefault="006C4BE0" w:rsidP="00D64518">
      <w:pPr>
        <w:rPr>
          <w:rFonts w:ascii="Times New Roman" w:hAnsi="Times New Roman" w:cs="Times New Roman"/>
        </w:rPr>
      </w:pPr>
    </w:p>
    <w:sectPr w:rsidR="006C4BE0" w:rsidRPr="002D43ED" w:rsidSect="00200804">
      <w:headerReference w:type="default" r:id="rId8"/>
      <w:footerReference w:type="default" r:id="rId9"/>
      <w:pgSz w:w="11900" w:h="16840"/>
      <w:pgMar w:top="1985" w:right="1977" w:bottom="1417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A626" w14:textId="77777777" w:rsidR="00200804" w:rsidRDefault="00200804" w:rsidP="008C3FDF">
      <w:pPr>
        <w:spacing w:after="0" w:line="240" w:lineRule="auto"/>
      </w:pPr>
      <w:r>
        <w:separator/>
      </w:r>
    </w:p>
  </w:endnote>
  <w:endnote w:type="continuationSeparator" w:id="0">
    <w:p w14:paraId="4F4C3C67" w14:textId="77777777" w:rsidR="00200804" w:rsidRDefault="00200804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7AE" w14:textId="76D80D0B" w:rsidR="00B90FAA" w:rsidRDefault="00B90FA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9794EF0" wp14:editId="4AF0F65B">
          <wp:simplePos x="0" y="0"/>
          <wp:positionH relativeFrom="column">
            <wp:posOffset>-1268730</wp:posOffset>
          </wp:positionH>
          <wp:positionV relativeFrom="paragraph">
            <wp:posOffset>544939</wp:posOffset>
          </wp:positionV>
          <wp:extent cx="7646235" cy="835133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10F1" w14:textId="77777777" w:rsidR="00200804" w:rsidRDefault="00200804" w:rsidP="008C3FDF">
      <w:pPr>
        <w:spacing w:after="0" w:line="240" w:lineRule="auto"/>
      </w:pPr>
      <w:r>
        <w:separator/>
      </w:r>
    </w:p>
  </w:footnote>
  <w:footnote w:type="continuationSeparator" w:id="0">
    <w:p w14:paraId="568CD9FE" w14:textId="77777777" w:rsidR="00200804" w:rsidRDefault="00200804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3F3597C2" w:rsidR="008C3FDF" w:rsidRDefault="002D753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60BC931" wp14:editId="1D4D3A07">
          <wp:simplePos x="0" y="0"/>
          <wp:positionH relativeFrom="column">
            <wp:posOffset>4159250</wp:posOffset>
          </wp:positionH>
          <wp:positionV relativeFrom="paragraph">
            <wp:posOffset>285750</wp:posOffset>
          </wp:positionV>
          <wp:extent cx="1898650" cy="650240"/>
          <wp:effectExtent l="0" t="0" r="6350" b="0"/>
          <wp:wrapTight wrapText="bothSides">
            <wp:wrapPolygon edited="0">
              <wp:start x="0" y="0"/>
              <wp:lineTo x="0" y="20883"/>
              <wp:lineTo x="21456" y="20883"/>
              <wp:lineTo x="2145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597" r="1" b="33149"/>
                  <a:stretch/>
                </pic:blipFill>
                <pic:spPr bwMode="auto">
                  <a:xfrm>
                    <a:off x="0" y="0"/>
                    <a:ext cx="18986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FAA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3078398" wp14:editId="4B70BDFE">
          <wp:simplePos x="0" y="0"/>
          <wp:positionH relativeFrom="column">
            <wp:posOffset>1317625</wp:posOffset>
          </wp:positionH>
          <wp:positionV relativeFrom="paragraph">
            <wp:posOffset>206375</wp:posOffset>
          </wp:positionV>
          <wp:extent cx="2856230" cy="751840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4D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033391" wp14:editId="6DAD06E2">
          <wp:simplePos x="0" y="0"/>
          <wp:positionH relativeFrom="column">
            <wp:posOffset>-629394</wp:posOffset>
          </wp:positionH>
          <wp:positionV relativeFrom="paragraph">
            <wp:posOffset>425516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F82"/>
    <w:multiLevelType w:val="hybridMultilevel"/>
    <w:tmpl w:val="EB3A8C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643B2"/>
    <w:rsid w:val="000816A1"/>
    <w:rsid w:val="000C73CF"/>
    <w:rsid w:val="00160594"/>
    <w:rsid w:val="001C1361"/>
    <w:rsid w:val="00200804"/>
    <w:rsid w:val="00212342"/>
    <w:rsid w:val="002D43ED"/>
    <w:rsid w:val="002D753F"/>
    <w:rsid w:val="003223A8"/>
    <w:rsid w:val="003E72EB"/>
    <w:rsid w:val="004072B5"/>
    <w:rsid w:val="004C35C3"/>
    <w:rsid w:val="0052386E"/>
    <w:rsid w:val="00531B83"/>
    <w:rsid w:val="00585019"/>
    <w:rsid w:val="005932E4"/>
    <w:rsid w:val="005B587A"/>
    <w:rsid w:val="005C17B3"/>
    <w:rsid w:val="005C17E2"/>
    <w:rsid w:val="006764D8"/>
    <w:rsid w:val="006B4939"/>
    <w:rsid w:val="006C4BE0"/>
    <w:rsid w:val="00747D3E"/>
    <w:rsid w:val="007506DF"/>
    <w:rsid w:val="00772CFF"/>
    <w:rsid w:val="007A50B9"/>
    <w:rsid w:val="007A73CA"/>
    <w:rsid w:val="008C3FDF"/>
    <w:rsid w:val="008D4031"/>
    <w:rsid w:val="00967100"/>
    <w:rsid w:val="00A24CF7"/>
    <w:rsid w:val="00AB08BE"/>
    <w:rsid w:val="00B55070"/>
    <w:rsid w:val="00B90FAA"/>
    <w:rsid w:val="00BA7EA3"/>
    <w:rsid w:val="00BC6328"/>
    <w:rsid w:val="00BD74CD"/>
    <w:rsid w:val="00C04E30"/>
    <w:rsid w:val="00C9040D"/>
    <w:rsid w:val="00CA5031"/>
    <w:rsid w:val="00D64518"/>
    <w:rsid w:val="00D94DD9"/>
    <w:rsid w:val="00DC5D82"/>
    <w:rsid w:val="00DD2BB1"/>
    <w:rsid w:val="00EE18FB"/>
    <w:rsid w:val="00F00C76"/>
    <w:rsid w:val="00F3047B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28"/>
    <w:pPr>
      <w:spacing w:after="200" w:line="276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6328"/>
    <w:pPr>
      <w:spacing w:after="160" w:line="259" w:lineRule="auto"/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BC6328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HENRY MIGUEL MUNIZ TORRES</cp:lastModifiedBy>
  <cp:revision>9</cp:revision>
  <dcterms:created xsi:type="dcterms:W3CDTF">2022-09-23T12:21:00Z</dcterms:created>
  <dcterms:modified xsi:type="dcterms:W3CDTF">2024-03-11T03:24:00Z</dcterms:modified>
</cp:coreProperties>
</file>